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EA" w:rsidRPr="00485BF9" w:rsidRDefault="00485BF9" w:rsidP="00485BF9">
      <w:pPr>
        <w:jc w:val="center"/>
        <w:rPr>
          <w:rFonts w:ascii="Palatino Linotype" w:hAnsi="Palatino Linotype"/>
          <w:b/>
          <w:lang w:val="en-US"/>
        </w:rPr>
      </w:pPr>
      <w:r w:rsidRPr="00485BF9">
        <w:rPr>
          <w:rFonts w:ascii="Palatino Linotype" w:hAnsi="Palatino Linotype"/>
          <w:b/>
          <w:lang w:val="en-US"/>
        </w:rPr>
        <w:t>Workshop: The NT in it</w:t>
      </w:r>
      <w:r>
        <w:rPr>
          <w:rFonts w:ascii="Palatino Linotype" w:hAnsi="Palatino Linotype"/>
          <w:b/>
          <w:lang w:val="en-US"/>
        </w:rPr>
        <w:t>s</w:t>
      </w:r>
      <w:r w:rsidRPr="00485BF9">
        <w:rPr>
          <w:rFonts w:ascii="Palatino Linotype" w:hAnsi="Palatino Linotype"/>
          <w:b/>
          <w:lang w:val="en-US"/>
        </w:rPr>
        <w:t xml:space="preserve"> Greco-Roman context(s)</w:t>
      </w:r>
    </w:p>
    <w:p w:rsidR="00485BF9" w:rsidRPr="00485BF9" w:rsidRDefault="00485BF9" w:rsidP="00485BF9">
      <w:pPr>
        <w:jc w:val="center"/>
        <w:rPr>
          <w:rFonts w:ascii="Palatino Linotype" w:hAnsi="Palatino Linotype"/>
          <w:b/>
          <w:lang w:val="en-US"/>
        </w:rPr>
      </w:pPr>
      <w:r w:rsidRPr="00485BF9">
        <w:rPr>
          <w:rFonts w:ascii="Palatino Linotype" w:hAnsi="Palatino Linotype"/>
          <w:b/>
          <w:lang w:val="en-US"/>
        </w:rPr>
        <w:t>6./7.6.2016</w:t>
      </w:r>
    </w:p>
    <w:p w:rsidR="00485BF9" w:rsidRPr="00485BF9" w:rsidRDefault="00485BF9" w:rsidP="00485BF9">
      <w:pPr>
        <w:jc w:val="center"/>
        <w:rPr>
          <w:rFonts w:ascii="Palatino Linotype" w:hAnsi="Palatino Linotype"/>
          <w:b/>
          <w:lang w:val="en-US"/>
        </w:rPr>
      </w:pPr>
      <w:r w:rsidRPr="00485BF9">
        <w:rPr>
          <w:rFonts w:ascii="Palatino Linotype" w:hAnsi="Palatino Linotype"/>
          <w:b/>
          <w:lang w:val="en-US"/>
        </w:rPr>
        <w:t>Aarhus University</w:t>
      </w:r>
      <w:r w:rsidR="003A5D13">
        <w:rPr>
          <w:rFonts w:ascii="Palatino Linotype" w:hAnsi="Palatino Linotype"/>
          <w:b/>
          <w:lang w:val="en-US"/>
        </w:rPr>
        <w:t>: Building 1451, Room 331</w:t>
      </w:r>
      <w:bookmarkStart w:id="0" w:name="_GoBack"/>
      <w:bookmarkEnd w:id="0"/>
    </w:p>
    <w:p w:rsidR="00485BF9" w:rsidRPr="00485BF9" w:rsidRDefault="00485BF9" w:rsidP="00485BF9">
      <w:pPr>
        <w:jc w:val="center"/>
        <w:rPr>
          <w:rFonts w:ascii="Palatino Linotype" w:hAnsi="Palatino Linotype"/>
          <w:b/>
          <w:lang w:val="en-US"/>
        </w:rPr>
      </w:pPr>
      <w:r w:rsidRPr="00485BF9">
        <w:rPr>
          <w:rFonts w:ascii="Palatino Linotype" w:hAnsi="Palatino Linotype"/>
          <w:b/>
          <w:lang w:val="en-US"/>
        </w:rPr>
        <w:t xml:space="preserve">Preliminary </w:t>
      </w:r>
      <w:proofErr w:type="spellStart"/>
      <w:r w:rsidRPr="00485BF9">
        <w:rPr>
          <w:rFonts w:ascii="Palatino Linotype" w:hAnsi="Palatino Linotype"/>
          <w:b/>
          <w:lang w:val="en-US"/>
        </w:rPr>
        <w:t>programme</w:t>
      </w:r>
      <w:proofErr w:type="spellEnd"/>
      <w:r>
        <w:rPr>
          <w:rFonts w:ascii="Palatino Linotype" w:hAnsi="Palatino Linotype"/>
          <w:b/>
          <w:lang w:val="en-US"/>
        </w:rPr>
        <w:t>:</w:t>
      </w:r>
    </w:p>
    <w:p w:rsidR="00485BF9" w:rsidRDefault="00485BF9">
      <w:pPr>
        <w:rPr>
          <w:rFonts w:ascii="Palatino Linotype" w:hAnsi="Palatino Linotype"/>
          <w:lang w:val="en-US"/>
        </w:rPr>
      </w:pPr>
    </w:p>
    <w:p w:rsidR="00485BF9" w:rsidRPr="008D7CBD" w:rsidRDefault="00485BF9">
      <w:pPr>
        <w:rPr>
          <w:rFonts w:ascii="Palatino Linotype" w:hAnsi="Palatino Linotype"/>
          <w:b/>
        </w:rPr>
      </w:pPr>
      <w:proofErr w:type="spellStart"/>
      <w:r w:rsidRPr="008D7CBD">
        <w:rPr>
          <w:rFonts w:ascii="Palatino Linotype" w:hAnsi="Palatino Linotype"/>
          <w:b/>
        </w:rPr>
        <w:t>Monday</w:t>
      </w:r>
      <w:proofErr w:type="spellEnd"/>
      <w:r w:rsidRPr="008D7CBD">
        <w:rPr>
          <w:rFonts w:ascii="Palatino Linotype" w:hAnsi="Palatino Linotype"/>
          <w:b/>
        </w:rPr>
        <w:t>, 6.6.:</w:t>
      </w:r>
    </w:p>
    <w:p w:rsidR="00485BF9" w:rsidRDefault="00485BF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9</w:t>
      </w:r>
      <w:r w:rsidR="000E5A5F">
        <w:rPr>
          <w:rFonts w:ascii="Palatino Linotype" w:hAnsi="Palatino Linotype"/>
        </w:rPr>
        <w:t xml:space="preserve">.00-10.00: </w:t>
      </w:r>
      <w:r w:rsidRPr="00485BF9">
        <w:rPr>
          <w:rFonts w:ascii="Palatino Linotype" w:hAnsi="Palatino Linotype"/>
        </w:rPr>
        <w:t xml:space="preserve">Reinhard Feldmeier (Göttingen): </w:t>
      </w:r>
      <w:r>
        <w:rPr>
          <w:rFonts w:ascii="Palatino Linotype" w:hAnsi="Palatino Linotype"/>
        </w:rPr>
        <w:t>„</w:t>
      </w:r>
      <w:r w:rsidRPr="00485BF9">
        <w:rPr>
          <w:rFonts w:ascii="Palatino Linotype" w:hAnsi="Palatino Linotype"/>
        </w:rPr>
        <w:t>Weisheit</w:t>
      </w:r>
      <w:r>
        <w:rPr>
          <w:rFonts w:ascii="Palatino Linotype" w:hAnsi="Palatino Linotype"/>
        </w:rPr>
        <w:t>, die tötet und lebendig macht“.</w:t>
      </w:r>
    </w:p>
    <w:p w:rsidR="00485BF9" w:rsidRDefault="000E5A5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10.15-11.15: </w:t>
      </w:r>
      <w:r w:rsidR="00485BF9">
        <w:rPr>
          <w:rFonts w:ascii="Palatino Linotype" w:hAnsi="Palatino Linotype"/>
        </w:rPr>
        <w:t xml:space="preserve">Oda </w:t>
      </w:r>
      <w:proofErr w:type="spellStart"/>
      <w:r w:rsidR="00485BF9">
        <w:rPr>
          <w:rFonts w:ascii="Palatino Linotype" w:hAnsi="Palatino Linotype"/>
        </w:rPr>
        <w:t>Wischmeyer</w:t>
      </w:r>
      <w:proofErr w:type="spellEnd"/>
      <w:r w:rsidR="00485BF9">
        <w:rPr>
          <w:rFonts w:ascii="Palatino Linotype" w:hAnsi="Palatino Linotype"/>
        </w:rPr>
        <w:t xml:space="preserve"> (Erlangen): „</w:t>
      </w:r>
      <w:r w:rsidR="00485BF9" w:rsidRPr="00485BF9">
        <w:rPr>
          <w:rFonts w:ascii="Palatino Linotype" w:hAnsi="Palatino Linotype"/>
        </w:rPr>
        <w:t>Die Weisheit von oben und die dämonische Weisheit (Jak 3,13-18)</w:t>
      </w:r>
      <w:r w:rsidR="00485BF9">
        <w:rPr>
          <w:rFonts w:ascii="Palatino Linotype" w:hAnsi="Palatino Linotype"/>
        </w:rPr>
        <w:t>“</w:t>
      </w:r>
      <w:r w:rsidR="00485BF9" w:rsidRPr="00485BF9">
        <w:rPr>
          <w:rFonts w:ascii="Palatino Linotype" w:hAnsi="Palatino Linotype"/>
        </w:rPr>
        <w:t>.</w:t>
      </w:r>
    </w:p>
    <w:p w:rsidR="00485BF9" w:rsidRDefault="000E5A5F">
      <w:pPr>
        <w:rPr>
          <w:rFonts w:ascii="Palatino Linotype" w:hAnsi="Palatino Linotype"/>
          <w:lang w:val="en-US"/>
        </w:rPr>
      </w:pPr>
      <w:r w:rsidRPr="000E5A5F">
        <w:rPr>
          <w:rFonts w:ascii="Palatino Linotype" w:hAnsi="Palatino Linotype"/>
          <w:lang w:val="en-US"/>
        </w:rPr>
        <w:t>11.30-12.</w:t>
      </w:r>
      <w:r>
        <w:rPr>
          <w:rFonts w:ascii="Palatino Linotype" w:hAnsi="Palatino Linotype"/>
          <w:lang w:val="en-US"/>
        </w:rPr>
        <w:t>00</w:t>
      </w:r>
      <w:r w:rsidRPr="000E5A5F">
        <w:rPr>
          <w:rFonts w:ascii="Palatino Linotype" w:hAnsi="Palatino Linotype"/>
          <w:lang w:val="en-US"/>
        </w:rPr>
        <w:t xml:space="preserve">: </w:t>
      </w:r>
      <w:proofErr w:type="spellStart"/>
      <w:r w:rsidR="00485BF9" w:rsidRPr="00485BF9">
        <w:rPr>
          <w:rFonts w:ascii="Palatino Linotype" w:hAnsi="Palatino Linotype"/>
          <w:lang w:val="en-US"/>
        </w:rPr>
        <w:t>Sigurvin</w:t>
      </w:r>
      <w:proofErr w:type="spellEnd"/>
      <w:r w:rsidR="00485BF9" w:rsidRPr="00485BF9">
        <w:rPr>
          <w:rFonts w:ascii="Palatino Linotype" w:hAnsi="Palatino Linotype"/>
          <w:lang w:val="en-US"/>
        </w:rPr>
        <w:t xml:space="preserve"> </w:t>
      </w:r>
      <w:proofErr w:type="spellStart"/>
      <w:r w:rsidR="00485BF9" w:rsidRPr="00485BF9">
        <w:rPr>
          <w:rFonts w:ascii="Palatino Linotype" w:hAnsi="Palatino Linotype"/>
          <w:lang w:val="en-US"/>
        </w:rPr>
        <w:t>Lárus</w:t>
      </w:r>
      <w:proofErr w:type="spellEnd"/>
      <w:r w:rsidR="00485BF9" w:rsidRPr="00485BF9">
        <w:rPr>
          <w:rFonts w:ascii="Palatino Linotype" w:hAnsi="Palatino Linotype"/>
          <w:lang w:val="en-US"/>
        </w:rPr>
        <w:t xml:space="preserve"> </w:t>
      </w:r>
      <w:proofErr w:type="spellStart"/>
      <w:r w:rsidR="00485BF9" w:rsidRPr="00485BF9">
        <w:rPr>
          <w:rFonts w:ascii="Palatino Linotype" w:hAnsi="Palatino Linotype"/>
          <w:lang w:val="en-US"/>
        </w:rPr>
        <w:t>Jónsson</w:t>
      </w:r>
      <w:proofErr w:type="spellEnd"/>
      <w:r w:rsidR="00485BF9" w:rsidRPr="00485BF9">
        <w:rPr>
          <w:rFonts w:ascii="Palatino Linotype" w:hAnsi="Palatino Linotype"/>
          <w:lang w:val="en-US"/>
        </w:rPr>
        <w:t xml:space="preserve"> (PhD-student Aarhus): </w:t>
      </w:r>
      <w:r w:rsidR="00485BF9">
        <w:rPr>
          <w:rFonts w:ascii="Palatino Linotype" w:hAnsi="Palatino Linotype"/>
          <w:lang w:val="en-US"/>
        </w:rPr>
        <w:t>“</w:t>
      </w:r>
      <w:r w:rsidR="00485BF9" w:rsidRPr="00485BF9">
        <w:rPr>
          <w:rFonts w:ascii="Palatino Linotype" w:hAnsi="Palatino Linotype"/>
          <w:lang w:val="en-US"/>
        </w:rPr>
        <w:t>Imitation and intertextuality in James 4.1-10</w:t>
      </w:r>
      <w:r w:rsidR="00485BF9">
        <w:rPr>
          <w:rFonts w:ascii="Palatino Linotype" w:hAnsi="Palatino Linotype"/>
          <w:lang w:val="en-US"/>
        </w:rPr>
        <w:t>”</w:t>
      </w:r>
      <w:r>
        <w:rPr>
          <w:rFonts w:ascii="Palatino Linotype" w:hAnsi="Palatino Linotype"/>
          <w:lang w:val="en-US"/>
        </w:rPr>
        <w:t>.</w:t>
      </w:r>
    </w:p>
    <w:p w:rsidR="000E5A5F" w:rsidRDefault="000E5A5F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12.15-13.15: Kasper Bro Larsen (Aarhus)</w:t>
      </w:r>
      <w:proofErr w:type="gramStart"/>
      <w:r>
        <w:rPr>
          <w:rFonts w:ascii="Palatino Linotype" w:hAnsi="Palatino Linotype"/>
          <w:lang w:val="en-US"/>
        </w:rPr>
        <w:t xml:space="preserve">: </w:t>
      </w:r>
      <w:r w:rsidRPr="00485BF9">
        <w:rPr>
          <w:rFonts w:ascii="Palatino Linotype" w:hAnsi="Palatino Linotype"/>
          <w:lang w:val="en-US"/>
        </w:rPr>
        <w:t>”</w:t>
      </w:r>
      <w:proofErr w:type="gramEnd"/>
      <w:r w:rsidRPr="00485BF9">
        <w:rPr>
          <w:rFonts w:ascii="Palatino Linotype" w:hAnsi="Palatino Linotype"/>
          <w:lang w:val="en-US"/>
        </w:rPr>
        <w:t>Paul as Conflict Manager in Light of Ancient Conflict Management Theory and Practice”</w:t>
      </w:r>
      <w:r>
        <w:rPr>
          <w:rFonts w:ascii="Palatino Linotype" w:hAnsi="Palatino Linotype"/>
          <w:lang w:val="en-US"/>
        </w:rPr>
        <w:t>.</w:t>
      </w:r>
    </w:p>
    <w:p w:rsidR="000E5A5F" w:rsidRDefault="000E5A5F">
      <w:pPr>
        <w:rPr>
          <w:rFonts w:ascii="Palatino Linotype" w:hAnsi="Palatino Linotype"/>
          <w:lang w:val="en-US"/>
        </w:rPr>
      </w:pPr>
    </w:p>
    <w:p w:rsidR="000E5A5F" w:rsidRPr="008D7CBD" w:rsidRDefault="000E5A5F" w:rsidP="000E5A5F">
      <w:pPr>
        <w:jc w:val="center"/>
        <w:rPr>
          <w:rFonts w:ascii="Palatino Linotype" w:hAnsi="Palatino Linotype"/>
          <w:b/>
          <w:lang w:val="en-US"/>
        </w:rPr>
      </w:pPr>
      <w:r w:rsidRPr="008D7CBD">
        <w:rPr>
          <w:rFonts w:ascii="Palatino Linotype" w:hAnsi="Palatino Linotype"/>
          <w:b/>
          <w:lang w:val="en-US"/>
        </w:rPr>
        <w:t>Lunch 13.15-14.15</w:t>
      </w:r>
    </w:p>
    <w:p w:rsidR="000E5A5F" w:rsidRPr="00485BF9" w:rsidRDefault="000E5A5F" w:rsidP="000E5A5F">
      <w:pPr>
        <w:rPr>
          <w:rFonts w:ascii="Palatino Linotype" w:hAnsi="Palatino Linotype"/>
          <w:lang w:val="en-US"/>
        </w:rPr>
      </w:pPr>
      <w:r w:rsidRPr="000E5A5F">
        <w:rPr>
          <w:rFonts w:ascii="Palatino Linotype" w:hAnsi="Palatino Linotype"/>
          <w:lang w:val="en-US"/>
        </w:rPr>
        <w:t xml:space="preserve">14.15-15.15: </w:t>
      </w:r>
      <w:r>
        <w:rPr>
          <w:rFonts w:ascii="Palatino Linotype" w:hAnsi="Palatino Linotype"/>
          <w:lang w:val="en-US"/>
        </w:rPr>
        <w:t>René Falkenberg (Aarhus): “</w:t>
      </w:r>
      <w:r w:rsidRPr="00485BF9">
        <w:rPr>
          <w:rFonts w:ascii="Palatino Linotype" w:hAnsi="Palatino Linotype"/>
          <w:lang w:val="en-US"/>
        </w:rPr>
        <w:t>The Gospel Paul recei</w:t>
      </w:r>
      <w:r>
        <w:rPr>
          <w:rFonts w:ascii="Palatino Linotype" w:hAnsi="Palatino Linotype"/>
          <w:lang w:val="en-US"/>
        </w:rPr>
        <w:t xml:space="preserve">ved: Fall and rise of </w:t>
      </w:r>
      <w:proofErr w:type="gramStart"/>
      <w:r>
        <w:rPr>
          <w:rFonts w:ascii="Palatino Linotype" w:hAnsi="Palatino Linotype"/>
          <w:lang w:val="en-US"/>
        </w:rPr>
        <w:t>humankind</w:t>
      </w:r>
      <w:proofErr w:type="gramEnd"/>
      <w:r>
        <w:rPr>
          <w:rFonts w:ascii="Palatino Linotype" w:hAnsi="Palatino Linotype"/>
          <w:lang w:val="en-US"/>
        </w:rPr>
        <w:t>”.</w:t>
      </w:r>
    </w:p>
    <w:p w:rsidR="000E5A5F" w:rsidRPr="000E5A5F" w:rsidRDefault="000E5A5F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15.30-16.30: Jacob Mortensen (Aarhus): </w:t>
      </w:r>
      <w:r w:rsidR="008D7CBD">
        <w:rPr>
          <w:rFonts w:ascii="Palatino Linotype" w:hAnsi="Palatino Linotype"/>
          <w:lang w:val="en-US"/>
        </w:rPr>
        <w:t>“</w:t>
      </w:r>
      <w:r w:rsidR="008D7CBD" w:rsidRPr="008D7CBD">
        <w:rPr>
          <w:rFonts w:ascii="Palatino Linotype" w:hAnsi="Palatino Linotype"/>
          <w:lang w:val="en-US"/>
        </w:rPr>
        <w:t>Ada</w:t>
      </w:r>
      <w:r w:rsidR="008D7CBD">
        <w:rPr>
          <w:rFonts w:ascii="Palatino Linotype" w:hAnsi="Palatino Linotype"/>
          <w:lang w:val="en-US"/>
        </w:rPr>
        <w:t>m, but not anthropology - Rom 5”.</w:t>
      </w:r>
    </w:p>
    <w:p w:rsidR="000E5A5F" w:rsidRPr="008D7CBD" w:rsidRDefault="000E5A5F">
      <w:pPr>
        <w:rPr>
          <w:rFonts w:ascii="Palatino Linotype" w:hAnsi="Palatino Linotype"/>
          <w:lang w:val="en-US"/>
        </w:rPr>
      </w:pPr>
      <w:r w:rsidRPr="008D7CBD">
        <w:rPr>
          <w:rFonts w:ascii="Palatino Linotype" w:hAnsi="Palatino Linotype"/>
          <w:lang w:val="en-US"/>
        </w:rPr>
        <w:t xml:space="preserve">16.45-17.15: Louise </w:t>
      </w:r>
      <w:proofErr w:type="spellStart"/>
      <w:r w:rsidRPr="008D7CBD">
        <w:rPr>
          <w:rFonts w:ascii="Palatino Linotype" w:hAnsi="Palatino Linotype"/>
          <w:lang w:val="en-US"/>
        </w:rPr>
        <w:t>Heldgaard</w:t>
      </w:r>
      <w:proofErr w:type="spellEnd"/>
      <w:r w:rsidRPr="008D7CBD">
        <w:rPr>
          <w:rFonts w:ascii="Palatino Linotype" w:hAnsi="Palatino Linotype"/>
          <w:lang w:val="en-US"/>
        </w:rPr>
        <w:t xml:space="preserve"> (PhD-student Aarhus): </w:t>
      </w:r>
      <w:r w:rsidR="008D7CBD">
        <w:rPr>
          <w:rFonts w:ascii="Palatino Linotype" w:hAnsi="Palatino Linotype"/>
          <w:lang w:val="en-US"/>
        </w:rPr>
        <w:t xml:space="preserve">“Semantics in </w:t>
      </w:r>
      <w:r w:rsidR="008D7CBD" w:rsidRPr="008D7CBD">
        <w:rPr>
          <w:rFonts w:ascii="Palatino Linotype" w:hAnsi="Palatino Linotype"/>
          <w:lang w:val="en-US"/>
        </w:rPr>
        <w:t>John 19:30</w:t>
      </w:r>
      <w:r w:rsidR="008D7CBD">
        <w:rPr>
          <w:rFonts w:ascii="Palatino Linotype" w:hAnsi="Palatino Linotype"/>
          <w:lang w:val="en-US"/>
        </w:rPr>
        <w:t>”</w:t>
      </w:r>
    </w:p>
    <w:p w:rsidR="0000546E" w:rsidRDefault="0000546E" w:rsidP="0000546E">
      <w:pPr>
        <w:rPr>
          <w:rFonts w:ascii="Palatino Linotype" w:hAnsi="Palatino Linotype"/>
        </w:rPr>
      </w:pPr>
      <w:r w:rsidRPr="0000546E">
        <w:rPr>
          <w:rFonts w:ascii="Palatino Linotype" w:hAnsi="Palatino Linotype"/>
        </w:rPr>
        <w:t xml:space="preserve">17.30-18.30: </w:t>
      </w:r>
      <w:r>
        <w:rPr>
          <w:rFonts w:ascii="Palatino Linotype" w:hAnsi="Palatino Linotype"/>
        </w:rPr>
        <w:t>Jan Dochhorn (Durham): „Der Teufel im frühen Judentum und Christentum“</w:t>
      </w:r>
    </w:p>
    <w:p w:rsidR="000E5A5F" w:rsidRPr="0000546E" w:rsidRDefault="000E5A5F">
      <w:pPr>
        <w:rPr>
          <w:rFonts w:ascii="Palatino Linotype" w:hAnsi="Palatino Linotype"/>
        </w:rPr>
      </w:pPr>
    </w:p>
    <w:p w:rsidR="000E5A5F" w:rsidRPr="000E5A5F" w:rsidRDefault="000E5A5F">
      <w:pPr>
        <w:rPr>
          <w:rFonts w:ascii="Palatino Linotype" w:hAnsi="Palatino Linotype"/>
          <w:b/>
        </w:rPr>
      </w:pPr>
      <w:proofErr w:type="spellStart"/>
      <w:r w:rsidRPr="000E5A5F">
        <w:rPr>
          <w:rFonts w:ascii="Palatino Linotype" w:hAnsi="Palatino Linotype"/>
          <w:b/>
        </w:rPr>
        <w:t>Tuesday</w:t>
      </w:r>
      <w:proofErr w:type="spellEnd"/>
      <w:r w:rsidRPr="000E5A5F">
        <w:rPr>
          <w:rFonts w:ascii="Palatino Linotype" w:hAnsi="Palatino Linotype"/>
          <w:b/>
        </w:rPr>
        <w:t>, 7.6.:</w:t>
      </w:r>
    </w:p>
    <w:p w:rsidR="000E5A5F" w:rsidRDefault="000E5A5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9.00-10.00: Thomas </w:t>
      </w:r>
      <w:proofErr w:type="spellStart"/>
      <w:r>
        <w:rPr>
          <w:rFonts w:ascii="Palatino Linotype" w:hAnsi="Palatino Linotype"/>
        </w:rPr>
        <w:t>Witulski</w:t>
      </w:r>
      <w:proofErr w:type="spellEnd"/>
      <w:r>
        <w:rPr>
          <w:rFonts w:ascii="Palatino Linotype" w:hAnsi="Palatino Linotype"/>
        </w:rPr>
        <w:t xml:space="preserve"> (Bielefeld): „</w:t>
      </w:r>
      <w:r w:rsidRPr="00485BF9">
        <w:rPr>
          <w:rFonts w:ascii="Palatino Linotype" w:hAnsi="Palatino Linotype"/>
        </w:rPr>
        <w:t xml:space="preserve">Die sieben Sendschreiben der </w:t>
      </w:r>
      <w:proofErr w:type="spellStart"/>
      <w:r w:rsidRPr="00485BF9">
        <w:rPr>
          <w:rFonts w:ascii="Palatino Linotype" w:hAnsi="Palatino Linotype"/>
        </w:rPr>
        <w:t>Apk</w:t>
      </w:r>
      <w:proofErr w:type="spellEnd"/>
      <w:r w:rsidRPr="00485BF9">
        <w:rPr>
          <w:rFonts w:ascii="Palatino Linotype" w:hAnsi="Palatino Linotype"/>
        </w:rPr>
        <w:t xml:space="preserve"> – neue Überlegungen zu alten Problemen?</w:t>
      </w:r>
      <w:r>
        <w:rPr>
          <w:rFonts w:ascii="Palatino Linotype" w:hAnsi="Palatino Linotype"/>
        </w:rPr>
        <w:t>“</w:t>
      </w:r>
    </w:p>
    <w:p w:rsidR="00485BF9" w:rsidRPr="008D7CBD" w:rsidRDefault="000E5A5F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10.15-11.15: </w:t>
      </w:r>
      <w:r w:rsidR="00485BF9" w:rsidRPr="00485BF9">
        <w:rPr>
          <w:rFonts w:ascii="Palatino Linotype" w:hAnsi="Palatino Linotype"/>
        </w:rPr>
        <w:t>Rainer Hirsch-</w:t>
      </w:r>
      <w:proofErr w:type="spellStart"/>
      <w:r w:rsidR="00485BF9" w:rsidRPr="00485BF9">
        <w:rPr>
          <w:rFonts w:ascii="Palatino Linotype" w:hAnsi="Palatino Linotype"/>
        </w:rPr>
        <w:t>Luipold</w:t>
      </w:r>
      <w:proofErr w:type="spellEnd"/>
      <w:r w:rsidR="00485BF9" w:rsidRPr="00485BF9">
        <w:rPr>
          <w:rFonts w:ascii="Palatino Linotype" w:hAnsi="Palatino Linotype"/>
        </w:rPr>
        <w:t xml:space="preserve"> (Bern): „Ein Hauch von Geist. </w:t>
      </w:r>
      <w:proofErr w:type="spellStart"/>
      <w:r w:rsidR="00485BF9" w:rsidRPr="008D7CBD">
        <w:rPr>
          <w:rFonts w:ascii="Palatino Linotype" w:hAnsi="Palatino Linotype"/>
          <w:lang w:val="en-US"/>
        </w:rPr>
        <w:t>Zur</w:t>
      </w:r>
      <w:proofErr w:type="spellEnd"/>
      <w:r w:rsidR="00485BF9" w:rsidRPr="008D7CBD">
        <w:rPr>
          <w:rFonts w:ascii="Palatino Linotype" w:hAnsi="Palatino Linotype"/>
          <w:lang w:val="en-US"/>
        </w:rPr>
        <w:t xml:space="preserve"> </w:t>
      </w:r>
      <w:proofErr w:type="spellStart"/>
      <w:r w:rsidR="00485BF9" w:rsidRPr="008D7CBD">
        <w:rPr>
          <w:rFonts w:ascii="Palatino Linotype" w:hAnsi="Palatino Linotype"/>
          <w:lang w:val="en-US"/>
        </w:rPr>
        <w:t>Rekontextualisierung</w:t>
      </w:r>
      <w:proofErr w:type="spellEnd"/>
      <w:r w:rsidR="00485BF9" w:rsidRPr="008D7CBD">
        <w:rPr>
          <w:rFonts w:ascii="Palatino Linotype" w:hAnsi="Palatino Linotype"/>
          <w:lang w:val="en-US"/>
        </w:rPr>
        <w:t xml:space="preserve"> und Reinterpretation von Gen 2</w:t>
      </w:r>
      <w:proofErr w:type="gramStart"/>
      <w:r w:rsidR="00485BF9" w:rsidRPr="008D7CBD">
        <w:rPr>
          <w:rFonts w:ascii="Palatino Linotype" w:hAnsi="Palatino Linotype"/>
          <w:lang w:val="en-US"/>
        </w:rPr>
        <w:t>,7</w:t>
      </w:r>
      <w:proofErr w:type="gramEnd"/>
      <w:r w:rsidR="00485BF9" w:rsidRPr="008D7CBD">
        <w:rPr>
          <w:rFonts w:ascii="Palatino Linotype" w:hAnsi="Palatino Linotype"/>
          <w:lang w:val="en-US"/>
        </w:rPr>
        <w:t xml:space="preserve"> in Joh 20,22“.</w:t>
      </w:r>
    </w:p>
    <w:p w:rsidR="00485BF9" w:rsidRPr="00485BF9" w:rsidRDefault="000E5A5F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11.30-12.30: </w:t>
      </w:r>
      <w:r w:rsidR="00485BF9" w:rsidRPr="00485BF9">
        <w:rPr>
          <w:rFonts w:ascii="Palatino Linotype" w:hAnsi="Palatino Linotype"/>
          <w:lang w:val="en-US"/>
        </w:rPr>
        <w:t xml:space="preserve">Eve-Marie Becker (Aarhus): </w:t>
      </w:r>
      <w:r w:rsidR="00485BF9">
        <w:rPr>
          <w:rFonts w:ascii="Palatino Linotype" w:hAnsi="Palatino Linotype"/>
          <w:lang w:val="en-US"/>
        </w:rPr>
        <w:t>“</w:t>
      </w:r>
      <w:r w:rsidR="00485BF9" w:rsidRPr="00485BF9">
        <w:rPr>
          <w:rFonts w:ascii="Palatino Linotype" w:hAnsi="Palatino Linotype"/>
          <w:lang w:val="en-US"/>
        </w:rPr>
        <w:t xml:space="preserve">How the Fourth Gospel transcends history: </w:t>
      </w:r>
      <w:r w:rsidR="00485BF9">
        <w:rPr>
          <w:rFonts w:ascii="Palatino Linotype" w:hAnsi="Palatino Linotype"/>
          <w:lang w:val="en-US"/>
        </w:rPr>
        <w:t>John 11 as a test case”</w:t>
      </w:r>
      <w:r w:rsidR="00F86711">
        <w:rPr>
          <w:rFonts w:ascii="Palatino Linotype" w:hAnsi="Palatino Linotype"/>
          <w:lang w:val="en-US"/>
        </w:rPr>
        <w:t>.</w:t>
      </w:r>
    </w:p>
    <w:p w:rsidR="00485BF9" w:rsidRDefault="0000546E" w:rsidP="0000546E">
      <w:pPr>
        <w:jc w:val="center"/>
        <w:rPr>
          <w:rFonts w:ascii="Palatino Linotype" w:hAnsi="Palatino Linotype"/>
          <w:lang w:val="en-US"/>
        </w:rPr>
      </w:pPr>
      <w:r w:rsidRPr="0000546E">
        <w:rPr>
          <w:rFonts w:ascii="Palatino Linotype" w:hAnsi="Palatino Linotype"/>
          <w:b/>
        </w:rPr>
        <w:t xml:space="preserve">Lunch </w:t>
      </w:r>
      <w:proofErr w:type="spellStart"/>
      <w:r w:rsidRPr="0000546E">
        <w:rPr>
          <w:rFonts w:ascii="Palatino Linotype" w:hAnsi="Palatino Linotype"/>
          <w:b/>
        </w:rPr>
        <w:t>and</w:t>
      </w:r>
      <w:proofErr w:type="spellEnd"/>
      <w:r w:rsidRPr="0000546E">
        <w:rPr>
          <w:rFonts w:ascii="Palatino Linotype" w:hAnsi="Palatino Linotype"/>
          <w:b/>
        </w:rPr>
        <w:t xml:space="preserve"> </w:t>
      </w:r>
      <w:proofErr w:type="spellStart"/>
      <w:r w:rsidRPr="0000546E">
        <w:rPr>
          <w:rFonts w:ascii="Palatino Linotype" w:hAnsi="Palatino Linotype"/>
          <w:b/>
        </w:rPr>
        <w:t>departure</w:t>
      </w:r>
      <w:proofErr w:type="spellEnd"/>
    </w:p>
    <w:sectPr w:rsidR="00485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9"/>
    <w:rsid w:val="000001CA"/>
    <w:rsid w:val="0000070E"/>
    <w:rsid w:val="00000BA2"/>
    <w:rsid w:val="00000C4A"/>
    <w:rsid w:val="00000EA1"/>
    <w:rsid w:val="00000F41"/>
    <w:rsid w:val="000022AE"/>
    <w:rsid w:val="00004363"/>
    <w:rsid w:val="000043EB"/>
    <w:rsid w:val="00004452"/>
    <w:rsid w:val="000044C6"/>
    <w:rsid w:val="00004A59"/>
    <w:rsid w:val="0000538A"/>
    <w:rsid w:val="0000546E"/>
    <w:rsid w:val="00005559"/>
    <w:rsid w:val="0000669A"/>
    <w:rsid w:val="00007190"/>
    <w:rsid w:val="00007F9C"/>
    <w:rsid w:val="000102D6"/>
    <w:rsid w:val="0001063B"/>
    <w:rsid w:val="00010866"/>
    <w:rsid w:val="00010B55"/>
    <w:rsid w:val="00011303"/>
    <w:rsid w:val="000115BA"/>
    <w:rsid w:val="0001192F"/>
    <w:rsid w:val="0001207A"/>
    <w:rsid w:val="00012353"/>
    <w:rsid w:val="00012E37"/>
    <w:rsid w:val="00013C79"/>
    <w:rsid w:val="00014740"/>
    <w:rsid w:val="00014909"/>
    <w:rsid w:val="00015422"/>
    <w:rsid w:val="00015915"/>
    <w:rsid w:val="00015AD4"/>
    <w:rsid w:val="000169E4"/>
    <w:rsid w:val="00016A27"/>
    <w:rsid w:val="00016B77"/>
    <w:rsid w:val="000173FF"/>
    <w:rsid w:val="000176A8"/>
    <w:rsid w:val="00020B1B"/>
    <w:rsid w:val="00020F3F"/>
    <w:rsid w:val="000216E5"/>
    <w:rsid w:val="00021AAD"/>
    <w:rsid w:val="0002267B"/>
    <w:rsid w:val="000230A2"/>
    <w:rsid w:val="00023C7F"/>
    <w:rsid w:val="000252D5"/>
    <w:rsid w:val="00025344"/>
    <w:rsid w:val="00025375"/>
    <w:rsid w:val="00025465"/>
    <w:rsid w:val="000258BF"/>
    <w:rsid w:val="00026A0E"/>
    <w:rsid w:val="000271D0"/>
    <w:rsid w:val="00027336"/>
    <w:rsid w:val="0002733F"/>
    <w:rsid w:val="00027540"/>
    <w:rsid w:val="00027779"/>
    <w:rsid w:val="000278E2"/>
    <w:rsid w:val="0003063C"/>
    <w:rsid w:val="000306E2"/>
    <w:rsid w:val="000307CC"/>
    <w:rsid w:val="000308D1"/>
    <w:rsid w:val="00030A11"/>
    <w:rsid w:val="00030DC8"/>
    <w:rsid w:val="0003111A"/>
    <w:rsid w:val="000318A1"/>
    <w:rsid w:val="00032E35"/>
    <w:rsid w:val="00032E4B"/>
    <w:rsid w:val="0003305D"/>
    <w:rsid w:val="000330DC"/>
    <w:rsid w:val="00033CA3"/>
    <w:rsid w:val="00034493"/>
    <w:rsid w:val="00034907"/>
    <w:rsid w:val="000349D5"/>
    <w:rsid w:val="000357D9"/>
    <w:rsid w:val="00035844"/>
    <w:rsid w:val="00035A3C"/>
    <w:rsid w:val="00035EB0"/>
    <w:rsid w:val="00036F3A"/>
    <w:rsid w:val="00037A8F"/>
    <w:rsid w:val="00037DA3"/>
    <w:rsid w:val="00037E73"/>
    <w:rsid w:val="0004031C"/>
    <w:rsid w:val="0004053A"/>
    <w:rsid w:val="00041267"/>
    <w:rsid w:val="000417BF"/>
    <w:rsid w:val="00041A33"/>
    <w:rsid w:val="00042DFE"/>
    <w:rsid w:val="00043869"/>
    <w:rsid w:val="00043EE4"/>
    <w:rsid w:val="00044A83"/>
    <w:rsid w:val="00044CDB"/>
    <w:rsid w:val="000452B9"/>
    <w:rsid w:val="00045499"/>
    <w:rsid w:val="000457D4"/>
    <w:rsid w:val="00045D22"/>
    <w:rsid w:val="00046173"/>
    <w:rsid w:val="000461DB"/>
    <w:rsid w:val="00046B9C"/>
    <w:rsid w:val="0004741C"/>
    <w:rsid w:val="00050AAA"/>
    <w:rsid w:val="00051391"/>
    <w:rsid w:val="0005146D"/>
    <w:rsid w:val="00052385"/>
    <w:rsid w:val="000526BF"/>
    <w:rsid w:val="00052A26"/>
    <w:rsid w:val="00052A49"/>
    <w:rsid w:val="00052B90"/>
    <w:rsid w:val="00052C13"/>
    <w:rsid w:val="00052F2D"/>
    <w:rsid w:val="00053402"/>
    <w:rsid w:val="00053ED3"/>
    <w:rsid w:val="0005458D"/>
    <w:rsid w:val="00055941"/>
    <w:rsid w:val="00055DAD"/>
    <w:rsid w:val="0005640D"/>
    <w:rsid w:val="0005691C"/>
    <w:rsid w:val="00056C70"/>
    <w:rsid w:val="00056CD2"/>
    <w:rsid w:val="00056CD8"/>
    <w:rsid w:val="00056CDF"/>
    <w:rsid w:val="00056D6F"/>
    <w:rsid w:val="00057340"/>
    <w:rsid w:val="00057BB4"/>
    <w:rsid w:val="00060650"/>
    <w:rsid w:val="00061654"/>
    <w:rsid w:val="0006207B"/>
    <w:rsid w:val="00063D72"/>
    <w:rsid w:val="00063E77"/>
    <w:rsid w:val="00064E1C"/>
    <w:rsid w:val="00064E6A"/>
    <w:rsid w:val="00065597"/>
    <w:rsid w:val="000655B4"/>
    <w:rsid w:val="0007032C"/>
    <w:rsid w:val="00071059"/>
    <w:rsid w:val="000712CC"/>
    <w:rsid w:val="000716D9"/>
    <w:rsid w:val="00072DF3"/>
    <w:rsid w:val="0007343C"/>
    <w:rsid w:val="00073755"/>
    <w:rsid w:val="000740B8"/>
    <w:rsid w:val="00074426"/>
    <w:rsid w:val="00074766"/>
    <w:rsid w:val="00075C1C"/>
    <w:rsid w:val="0007796D"/>
    <w:rsid w:val="00080132"/>
    <w:rsid w:val="00080586"/>
    <w:rsid w:val="00080EDC"/>
    <w:rsid w:val="00082048"/>
    <w:rsid w:val="00082AB0"/>
    <w:rsid w:val="00083F24"/>
    <w:rsid w:val="00084B36"/>
    <w:rsid w:val="000854AB"/>
    <w:rsid w:val="00085F30"/>
    <w:rsid w:val="00086104"/>
    <w:rsid w:val="00087EB7"/>
    <w:rsid w:val="00090689"/>
    <w:rsid w:val="000913A8"/>
    <w:rsid w:val="000913AE"/>
    <w:rsid w:val="00091B9A"/>
    <w:rsid w:val="00091D27"/>
    <w:rsid w:val="00092A18"/>
    <w:rsid w:val="00093B27"/>
    <w:rsid w:val="00093F5B"/>
    <w:rsid w:val="000942A3"/>
    <w:rsid w:val="000942ED"/>
    <w:rsid w:val="00094653"/>
    <w:rsid w:val="00094C74"/>
    <w:rsid w:val="00095EB5"/>
    <w:rsid w:val="00096255"/>
    <w:rsid w:val="00096405"/>
    <w:rsid w:val="00096464"/>
    <w:rsid w:val="00096E70"/>
    <w:rsid w:val="000979C9"/>
    <w:rsid w:val="000A00EE"/>
    <w:rsid w:val="000A0563"/>
    <w:rsid w:val="000A085F"/>
    <w:rsid w:val="000A0A07"/>
    <w:rsid w:val="000A0E1B"/>
    <w:rsid w:val="000A151B"/>
    <w:rsid w:val="000A15CC"/>
    <w:rsid w:val="000A1FA5"/>
    <w:rsid w:val="000A41C5"/>
    <w:rsid w:val="000A56F1"/>
    <w:rsid w:val="000A5C92"/>
    <w:rsid w:val="000A6F85"/>
    <w:rsid w:val="000A788F"/>
    <w:rsid w:val="000B07DB"/>
    <w:rsid w:val="000B0BF0"/>
    <w:rsid w:val="000B0C53"/>
    <w:rsid w:val="000B1195"/>
    <w:rsid w:val="000B1743"/>
    <w:rsid w:val="000B2407"/>
    <w:rsid w:val="000B2489"/>
    <w:rsid w:val="000B2657"/>
    <w:rsid w:val="000B2AD5"/>
    <w:rsid w:val="000B320D"/>
    <w:rsid w:val="000B3291"/>
    <w:rsid w:val="000B3634"/>
    <w:rsid w:val="000B41D0"/>
    <w:rsid w:val="000B4DEC"/>
    <w:rsid w:val="000B5A0C"/>
    <w:rsid w:val="000B615F"/>
    <w:rsid w:val="000B6C24"/>
    <w:rsid w:val="000B6DE1"/>
    <w:rsid w:val="000B7404"/>
    <w:rsid w:val="000B75CA"/>
    <w:rsid w:val="000B7755"/>
    <w:rsid w:val="000B7775"/>
    <w:rsid w:val="000B7FE1"/>
    <w:rsid w:val="000C02E0"/>
    <w:rsid w:val="000C0DE9"/>
    <w:rsid w:val="000C1524"/>
    <w:rsid w:val="000C1C2D"/>
    <w:rsid w:val="000C23C8"/>
    <w:rsid w:val="000C24D9"/>
    <w:rsid w:val="000C272E"/>
    <w:rsid w:val="000C2E3E"/>
    <w:rsid w:val="000C32F8"/>
    <w:rsid w:val="000C332E"/>
    <w:rsid w:val="000C3889"/>
    <w:rsid w:val="000C42DF"/>
    <w:rsid w:val="000C48B6"/>
    <w:rsid w:val="000C4BA0"/>
    <w:rsid w:val="000C5712"/>
    <w:rsid w:val="000C675C"/>
    <w:rsid w:val="000C7AAA"/>
    <w:rsid w:val="000C7BD8"/>
    <w:rsid w:val="000C7C49"/>
    <w:rsid w:val="000C7CC4"/>
    <w:rsid w:val="000D060A"/>
    <w:rsid w:val="000D06B8"/>
    <w:rsid w:val="000D0721"/>
    <w:rsid w:val="000D0C6E"/>
    <w:rsid w:val="000D1453"/>
    <w:rsid w:val="000D1538"/>
    <w:rsid w:val="000D1725"/>
    <w:rsid w:val="000D1817"/>
    <w:rsid w:val="000D1DDA"/>
    <w:rsid w:val="000D28A5"/>
    <w:rsid w:val="000D31C6"/>
    <w:rsid w:val="000D3989"/>
    <w:rsid w:val="000D3A6C"/>
    <w:rsid w:val="000D3C3E"/>
    <w:rsid w:val="000D441C"/>
    <w:rsid w:val="000D4754"/>
    <w:rsid w:val="000D5861"/>
    <w:rsid w:val="000D632B"/>
    <w:rsid w:val="000E0186"/>
    <w:rsid w:val="000E03A4"/>
    <w:rsid w:val="000E07EC"/>
    <w:rsid w:val="000E0CB9"/>
    <w:rsid w:val="000E0DD3"/>
    <w:rsid w:val="000E1582"/>
    <w:rsid w:val="000E1F80"/>
    <w:rsid w:val="000E2069"/>
    <w:rsid w:val="000E4171"/>
    <w:rsid w:val="000E4FD6"/>
    <w:rsid w:val="000E50B1"/>
    <w:rsid w:val="000E5201"/>
    <w:rsid w:val="000E54CD"/>
    <w:rsid w:val="000E5A5F"/>
    <w:rsid w:val="000E635E"/>
    <w:rsid w:val="000E639B"/>
    <w:rsid w:val="000E6596"/>
    <w:rsid w:val="000E6C7E"/>
    <w:rsid w:val="000E6F9D"/>
    <w:rsid w:val="000F051A"/>
    <w:rsid w:val="000F0D4D"/>
    <w:rsid w:val="000F0FC7"/>
    <w:rsid w:val="000F1098"/>
    <w:rsid w:val="000F26F4"/>
    <w:rsid w:val="000F2DA2"/>
    <w:rsid w:val="000F2F19"/>
    <w:rsid w:val="000F2FEA"/>
    <w:rsid w:val="000F32B2"/>
    <w:rsid w:val="000F3D21"/>
    <w:rsid w:val="000F4046"/>
    <w:rsid w:val="000F44F5"/>
    <w:rsid w:val="000F5471"/>
    <w:rsid w:val="000F5A85"/>
    <w:rsid w:val="000F5B96"/>
    <w:rsid w:val="000F5FF2"/>
    <w:rsid w:val="000F6313"/>
    <w:rsid w:val="000F6C9A"/>
    <w:rsid w:val="000F6DA8"/>
    <w:rsid w:val="000F758A"/>
    <w:rsid w:val="000F7598"/>
    <w:rsid w:val="000F7975"/>
    <w:rsid w:val="000F79CC"/>
    <w:rsid w:val="00100EC4"/>
    <w:rsid w:val="00101B65"/>
    <w:rsid w:val="001021CD"/>
    <w:rsid w:val="001033D3"/>
    <w:rsid w:val="0010352D"/>
    <w:rsid w:val="00103590"/>
    <w:rsid w:val="001039DA"/>
    <w:rsid w:val="0010424B"/>
    <w:rsid w:val="00104579"/>
    <w:rsid w:val="00104895"/>
    <w:rsid w:val="00105407"/>
    <w:rsid w:val="00105517"/>
    <w:rsid w:val="00105742"/>
    <w:rsid w:val="00105A7B"/>
    <w:rsid w:val="00105C10"/>
    <w:rsid w:val="001064D0"/>
    <w:rsid w:val="001066C6"/>
    <w:rsid w:val="00106708"/>
    <w:rsid w:val="00106815"/>
    <w:rsid w:val="00106AA5"/>
    <w:rsid w:val="001073FF"/>
    <w:rsid w:val="00107DCA"/>
    <w:rsid w:val="00110497"/>
    <w:rsid w:val="0011132A"/>
    <w:rsid w:val="001119F9"/>
    <w:rsid w:val="00111EAC"/>
    <w:rsid w:val="00111FA7"/>
    <w:rsid w:val="0011292E"/>
    <w:rsid w:val="00113C50"/>
    <w:rsid w:val="00113F16"/>
    <w:rsid w:val="001163CF"/>
    <w:rsid w:val="00116686"/>
    <w:rsid w:val="001166C8"/>
    <w:rsid w:val="001169CC"/>
    <w:rsid w:val="00116E8F"/>
    <w:rsid w:val="0011717A"/>
    <w:rsid w:val="00117A2D"/>
    <w:rsid w:val="00117A3B"/>
    <w:rsid w:val="001209D9"/>
    <w:rsid w:val="00121B16"/>
    <w:rsid w:val="001228E1"/>
    <w:rsid w:val="00122F4A"/>
    <w:rsid w:val="00123C4E"/>
    <w:rsid w:val="00123CCA"/>
    <w:rsid w:val="001242F9"/>
    <w:rsid w:val="00124604"/>
    <w:rsid w:val="00124678"/>
    <w:rsid w:val="00124788"/>
    <w:rsid w:val="00124ADD"/>
    <w:rsid w:val="00125966"/>
    <w:rsid w:val="001263D1"/>
    <w:rsid w:val="00127989"/>
    <w:rsid w:val="00127A0B"/>
    <w:rsid w:val="00127C56"/>
    <w:rsid w:val="00127FD3"/>
    <w:rsid w:val="00130E95"/>
    <w:rsid w:val="00130ED2"/>
    <w:rsid w:val="001318CB"/>
    <w:rsid w:val="00132C7F"/>
    <w:rsid w:val="00132E96"/>
    <w:rsid w:val="00132ECE"/>
    <w:rsid w:val="001334EC"/>
    <w:rsid w:val="00133707"/>
    <w:rsid w:val="00133818"/>
    <w:rsid w:val="00133D9D"/>
    <w:rsid w:val="00133E60"/>
    <w:rsid w:val="00133F5A"/>
    <w:rsid w:val="00134352"/>
    <w:rsid w:val="00134C4F"/>
    <w:rsid w:val="00134EE2"/>
    <w:rsid w:val="00135D8B"/>
    <w:rsid w:val="00136092"/>
    <w:rsid w:val="001367B6"/>
    <w:rsid w:val="00137307"/>
    <w:rsid w:val="00140E64"/>
    <w:rsid w:val="00141249"/>
    <w:rsid w:val="001412B4"/>
    <w:rsid w:val="0014258D"/>
    <w:rsid w:val="0014322C"/>
    <w:rsid w:val="0014336B"/>
    <w:rsid w:val="001438D5"/>
    <w:rsid w:val="00143A45"/>
    <w:rsid w:val="00144082"/>
    <w:rsid w:val="001448E5"/>
    <w:rsid w:val="00144B3D"/>
    <w:rsid w:val="00144F52"/>
    <w:rsid w:val="001457EC"/>
    <w:rsid w:val="00146394"/>
    <w:rsid w:val="00146471"/>
    <w:rsid w:val="00146A9F"/>
    <w:rsid w:val="00146CEE"/>
    <w:rsid w:val="00147936"/>
    <w:rsid w:val="00147E4F"/>
    <w:rsid w:val="00151B98"/>
    <w:rsid w:val="00151D83"/>
    <w:rsid w:val="00151F13"/>
    <w:rsid w:val="0015289D"/>
    <w:rsid w:val="001528AA"/>
    <w:rsid w:val="00152A7D"/>
    <w:rsid w:val="00152A7E"/>
    <w:rsid w:val="00152BF2"/>
    <w:rsid w:val="001536A1"/>
    <w:rsid w:val="001538D2"/>
    <w:rsid w:val="001538EE"/>
    <w:rsid w:val="00153BEE"/>
    <w:rsid w:val="00153C24"/>
    <w:rsid w:val="00154799"/>
    <w:rsid w:val="00154DD3"/>
    <w:rsid w:val="00155462"/>
    <w:rsid w:val="0015550C"/>
    <w:rsid w:val="001555BD"/>
    <w:rsid w:val="00155CED"/>
    <w:rsid w:val="00155E41"/>
    <w:rsid w:val="00156A99"/>
    <w:rsid w:val="00156AA8"/>
    <w:rsid w:val="001576E9"/>
    <w:rsid w:val="00157839"/>
    <w:rsid w:val="001579D2"/>
    <w:rsid w:val="00160EA8"/>
    <w:rsid w:val="00161250"/>
    <w:rsid w:val="00162013"/>
    <w:rsid w:val="00162E0D"/>
    <w:rsid w:val="001630D4"/>
    <w:rsid w:val="0016572C"/>
    <w:rsid w:val="0016601F"/>
    <w:rsid w:val="001662A9"/>
    <w:rsid w:val="00166487"/>
    <w:rsid w:val="0016648D"/>
    <w:rsid w:val="00166911"/>
    <w:rsid w:val="0016741D"/>
    <w:rsid w:val="0016773B"/>
    <w:rsid w:val="001679DE"/>
    <w:rsid w:val="00167BF8"/>
    <w:rsid w:val="00167E34"/>
    <w:rsid w:val="001706D3"/>
    <w:rsid w:val="00170E36"/>
    <w:rsid w:val="00171274"/>
    <w:rsid w:val="00171BB1"/>
    <w:rsid w:val="00173010"/>
    <w:rsid w:val="0017356C"/>
    <w:rsid w:val="00173A7F"/>
    <w:rsid w:val="00174037"/>
    <w:rsid w:val="00174E4E"/>
    <w:rsid w:val="00174EBF"/>
    <w:rsid w:val="0017563E"/>
    <w:rsid w:val="001760A8"/>
    <w:rsid w:val="00177589"/>
    <w:rsid w:val="001800FE"/>
    <w:rsid w:val="001805C2"/>
    <w:rsid w:val="0018076A"/>
    <w:rsid w:val="00180809"/>
    <w:rsid w:val="00180D12"/>
    <w:rsid w:val="00181040"/>
    <w:rsid w:val="0018184C"/>
    <w:rsid w:val="00181DDF"/>
    <w:rsid w:val="00182670"/>
    <w:rsid w:val="00183482"/>
    <w:rsid w:val="00183881"/>
    <w:rsid w:val="00183A33"/>
    <w:rsid w:val="00183C81"/>
    <w:rsid w:val="00184998"/>
    <w:rsid w:val="0018592C"/>
    <w:rsid w:val="0018597A"/>
    <w:rsid w:val="00185B91"/>
    <w:rsid w:val="00185C58"/>
    <w:rsid w:val="00186E1D"/>
    <w:rsid w:val="0019015C"/>
    <w:rsid w:val="0019075D"/>
    <w:rsid w:val="00190C5D"/>
    <w:rsid w:val="00191DE9"/>
    <w:rsid w:val="001923B9"/>
    <w:rsid w:val="001923EA"/>
    <w:rsid w:val="0019326C"/>
    <w:rsid w:val="001937F4"/>
    <w:rsid w:val="00193E6D"/>
    <w:rsid w:val="001943F4"/>
    <w:rsid w:val="001953DC"/>
    <w:rsid w:val="00195628"/>
    <w:rsid w:val="00196669"/>
    <w:rsid w:val="001974B5"/>
    <w:rsid w:val="0019779B"/>
    <w:rsid w:val="00197DBF"/>
    <w:rsid w:val="00197FF1"/>
    <w:rsid w:val="001A01E5"/>
    <w:rsid w:val="001A049A"/>
    <w:rsid w:val="001A13B7"/>
    <w:rsid w:val="001A1B20"/>
    <w:rsid w:val="001A3663"/>
    <w:rsid w:val="001A3912"/>
    <w:rsid w:val="001A42F0"/>
    <w:rsid w:val="001A4E66"/>
    <w:rsid w:val="001A50A4"/>
    <w:rsid w:val="001A53DF"/>
    <w:rsid w:val="001A5B5B"/>
    <w:rsid w:val="001A5D16"/>
    <w:rsid w:val="001A6052"/>
    <w:rsid w:val="001A63F8"/>
    <w:rsid w:val="001A658A"/>
    <w:rsid w:val="001A66A8"/>
    <w:rsid w:val="001A6DDC"/>
    <w:rsid w:val="001A6EDC"/>
    <w:rsid w:val="001A6F03"/>
    <w:rsid w:val="001A7463"/>
    <w:rsid w:val="001A793A"/>
    <w:rsid w:val="001A7DFE"/>
    <w:rsid w:val="001B087D"/>
    <w:rsid w:val="001B17BB"/>
    <w:rsid w:val="001B1D21"/>
    <w:rsid w:val="001B2696"/>
    <w:rsid w:val="001B3BF9"/>
    <w:rsid w:val="001B3E4E"/>
    <w:rsid w:val="001B413A"/>
    <w:rsid w:val="001B4353"/>
    <w:rsid w:val="001B448E"/>
    <w:rsid w:val="001B4B74"/>
    <w:rsid w:val="001B55A7"/>
    <w:rsid w:val="001B6302"/>
    <w:rsid w:val="001B75D6"/>
    <w:rsid w:val="001B79BB"/>
    <w:rsid w:val="001C06A1"/>
    <w:rsid w:val="001C0A6F"/>
    <w:rsid w:val="001C1502"/>
    <w:rsid w:val="001C1510"/>
    <w:rsid w:val="001C195E"/>
    <w:rsid w:val="001C215E"/>
    <w:rsid w:val="001C2696"/>
    <w:rsid w:val="001C3AF8"/>
    <w:rsid w:val="001C521B"/>
    <w:rsid w:val="001C5F42"/>
    <w:rsid w:val="001C64BD"/>
    <w:rsid w:val="001C6809"/>
    <w:rsid w:val="001C718A"/>
    <w:rsid w:val="001C71B7"/>
    <w:rsid w:val="001C72D8"/>
    <w:rsid w:val="001C758C"/>
    <w:rsid w:val="001C7D17"/>
    <w:rsid w:val="001D0AB6"/>
    <w:rsid w:val="001D1097"/>
    <w:rsid w:val="001D1686"/>
    <w:rsid w:val="001D232E"/>
    <w:rsid w:val="001D3EE9"/>
    <w:rsid w:val="001D43C7"/>
    <w:rsid w:val="001D44AE"/>
    <w:rsid w:val="001D4BA3"/>
    <w:rsid w:val="001D593F"/>
    <w:rsid w:val="001D677F"/>
    <w:rsid w:val="001D6C3B"/>
    <w:rsid w:val="001D71BC"/>
    <w:rsid w:val="001D7664"/>
    <w:rsid w:val="001D782D"/>
    <w:rsid w:val="001D78C6"/>
    <w:rsid w:val="001D7B36"/>
    <w:rsid w:val="001E0A36"/>
    <w:rsid w:val="001E1AD0"/>
    <w:rsid w:val="001E2493"/>
    <w:rsid w:val="001E2668"/>
    <w:rsid w:val="001E287D"/>
    <w:rsid w:val="001E2BEA"/>
    <w:rsid w:val="001E30F5"/>
    <w:rsid w:val="001E3580"/>
    <w:rsid w:val="001E4593"/>
    <w:rsid w:val="001E4C40"/>
    <w:rsid w:val="001E5BCD"/>
    <w:rsid w:val="001E5E61"/>
    <w:rsid w:val="001E654A"/>
    <w:rsid w:val="001E6AEF"/>
    <w:rsid w:val="001E6C0F"/>
    <w:rsid w:val="001E6D40"/>
    <w:rsid w:val="001E7448"/>
    <w:rsid w:val="001E7914"/>
    <w:rsid w:val="001E7AAE"/>
    <w:rsid w:val="001E7AFE"/>
    <w:rsid w:val="001F06DE"/>
    <w:rsid w:val="001F19FF"/>
    <w:rsid w:val="001F2692"/>
    <w:rsid w:val="001F3FD7"/>
    <w:rsid w:val="001F3FFE"/>
    <w:rsid w:val="001F4087"/>
    <w:rsid w:val="001F4667"/>
    <w:rsid w:val="001F4F33"/>
    <w:rsid w:val="001F4F77"/>
    <w:rsid w:val="001F55A8"/>
    <w:rsid w:val="001F5856"/>
    <w:rsid w:val="001F5D0E"/>
    <w:rsid w:val="001F5DB4"/>
    <w:rsid w:val="001F74E1"/>
    <w:rsid w:val="001F7AF2"/>
    <w:rsid w:val="002001DB"/>
    <w:rsid w:val="0020020B"/>
    <w:rsid w:val="00201BD8"/>
    <w:rsid w:val="002021C8"/>
    <w:rsid w:val="00202947"/>
    <w:rsid w:val="002030D8"/>
    <w:rsid w:val="00204BD7"/>
    <w:rsid w:val="0020500C"/>
    <w:rsid w:val="00205C27"/>
    <w:rsid w:val="002060ED"/>
    <w:rsid w:val="002065F9"/>
    <w:rsid w:val="0020666A"/>
    <w:rsid w:val="00206A6C"/>
    <w:rsid w:val="00206D2C"/>
    <w:rsid w:val="00207710"/>
    <w:rsid w:val="00207993"/>
    <w:rsid w:val="00207AAD"/>
    <w:rsid w:val="00207EA5"/>
    <w:rsid w:val="00210293"/>
    <w:rsid w:val="00210C29"/>
    <w:rsid w:val="00210EEB"/>
    <w:rsid w:val="0021116B"/>
    <w:rsid w:val="002112D4"/>
    <w:rsid w:val="002113EB"/>
    <w:rsid w:val="002114BD"/>
    <w:rsid w:val="002115A1"/>
    <w:rsid w:val="002128A8"/>
    <w:rsid w:val="00212C45"/>
    <w:rsid w:val="00212CD4"/>
    <w:rsid w:val="00213146"/>
    <w:rsid w:val="00213614"/>
    <w:rsid w:val="00213762"/>
    <w:rsid w:val="00213B3A"/>
    <w:rsid w:val="002141BC"/>
    <w:rsid w:val="002142B2"/>
    <w:rsid w:val="00214504"/>
    <w:rsid w:val="00214DE7"/>
    <w:rsid w:val="00214FF4"/>
    <w:rsid w:val="0021506A"/>
    <w:rsid w:val="002154AE"/>
    <w:rsid w:val="002154D9"/>
    <w:rsid w:val="002156FB"/>
    <w:rsid w:val="00215ABA"/>
    <w:rsid w:val="0021647A"/>
    <w:rsid w:val="00216573"/>
    <w:rsid w:val="002168DC"/>
    <w:rsid w:val="00220335"/>
    <w:rsid w:val="00220486"/>
    <w:rsid w:val="00220B64"/>
    <w:rsid w:val="002216BA"/>
    <w:rsid w:val="00221D19"/>
    <w:rsid w:val="002223B0"/>
    <w:rsid w:val="00222819"/>
    <w:rsid w:val="00222C81"/>
    <w:rsid w:val="00222F40"/>
    <w:rsid w:val="00223601"/>
    <w:rsid w:val="0022365A"/>
    <w:rsid w:val="00223ECD"/>
    <w:rsid w:val="0022448B"/>
    <w:rsid w:val="00225870"/>
    <w:rsid w:val="00225A28"/>
    <w:rsid w:val="00225DFA"/>
    <w:rsid w:val="002261A8"/>
    <w:rsid w:val="00226574"/>
    <w:rsid w:val="00226E13"/>
    <w:rsid w:val="00227BCC"/>
    <w:rsid w:val="00231816"/>
    <w:rsid w:val="00231CAD"/>
    <w:rsid w:val="0023200B"/>
    <w:rsid w:val="00232BD4"/>
    <w:rsid w:val="00232CA2"/>
    <w:rsid w:val="00233109"/>
    <w:rsid w:val="002334E5"/>
    <w:rsid w:val="00233604"/>
    <w:rsid w:val="00233F85"/>
    <w:rsid w:val="00234645"/>
    <w:rsid w:val="00234676"/>
    <w:rsid w:val="002348EE"/>
    <w:rsid w:val="002358F5"/>
    <w:rsid w:val="00235BDE"/>
    <w:rsid w:val="00235EDF"/>
    <w:rsid w:val="002368F3"/>
    <w:rsid w:val="00236E38"/>
    <w:rsid w:val="0023742B"/>
    <w:rsid w:val="00237547"/>
    <w:rsid w:val="00237995"/>
    <w:rsid w:val="00237A04"/>
    <w:rsid w:val="0024021A"/>
    <w:rsid w:val="002405CA"/>
    <w:rsid w:val="00240B18"/>
    <w:rsid w:val="0024118B"/>
    <w:rsid w:val="00241CD6"/>
    <w:rsid w:val="00241F58"/>
    <w:rsid w:val="002420FF"/>
    <w:rsid w:val="00242198"/>
    <w:rsid w:val="00242DB7"/>
    <w:rsid w:val="00243931"/>
    <w:rsid w:val="002447EA"/>
    <w:rsid w:val="0024508F"/>
    <w:rsid w:val="002463B0"/>
    <w:rsid w:val="00246889"/>
    <w:rsid w:val="00247619"/>
    <w:rsid w:val="00247715"/>
    <w:rsid w:val="00250103"/>
    <w:rsid w:val="00250ADB"/>
    <w:rsid w:val="00250C20"/>
    <w:rsid w:val="00251097"/>
    <w:rsid w:val="00251416"/>
    <w:rsid w:val="00251A60"/>
    <w:rsid w:val="00253145"/>
    <w:rsid w:val="002539E5"/>
    <w:rsid w:val="00253AE5"/>
    <w:rsid w:val="00253D5D"/>
    <w:rsid w:val="00254A7A"/>
    <w:rsid w:val="0025576B"/>
    <w:rsid w:val="00256D0D"/>
    <w:rsid w:val="00256E4F"/>
    <w:rsid w:val="00256EA0"/>
    <w:rsid w:val="00257A4B"/>
    <w:rsid w:val="00257C58"/>
    <w:rsid w:val="00261553"/>
    <w:rsid w:val="00261753"/>
    <w:rsid w:val="00261B3C"/>
    <w:rsid w:val="00261E5E"/>
    <w:rsid w:val="00261F1E"/>
    <w:rsid w:val="00262828"/>
    <w:rsid w:val="0026289E"/>
    <w:rsid w:val="00262A06"/>
    <w:rsid w:val="00262EAE"/>
    <w:rsid w:val="0026490D"/>
    <w:rsid w:val="00264D60"/>
    <w:rsid w:val="002664F6"/>
    <w:rsid w:val="00267053"/>
    <w:rsid w:val="00267071"/>
    <w:rsid w:val="002672E3"/>
    <w:rsid w:val="00267F2F"/>
    <w:rsid w:val="002701A0"/>
    <w:rsid w:val="00270708"/>
    <w:rsid w:val="00270C37"/>
    <w:rsid w:val="002715FF"/>
    <w:rsid w:val="002729F7"/>
    <w:rsid w:val="00272C4B"/>
    <w:rsid w:val="00272EA8"/>
    <w:rsid w:val="00272F48"/>
    <w:rsid w:val="00273032"/>
    <w:rsid w:val="00273803"/>
    <w:rsid w:val="00273ACE"/>
    <w:rsid w:val="00274018"/>
    <w:rsid w:val="00274526"/>
    <w:rsid w:val="00274F85"/>
    <w:rsid w:val="00275474"/>
    <w:rsid w:val="002758A9"/>
    <w:rsid w:val="00276122"/>
    <w:rsid w:val="00276BB2"/>
    <w:rsid w:val="00276CDA"/>
    <w:rsid w:val="00276E8C"/>
    <w:rsid w:val="00276FC3"/>
    <w:rsid w:val="00276FD0"/>
    <w:rsid w:val="0027766D"/>
    <w:rsid w:val="0028044E"/>
    <w:rsid w:val="002808E3"/>
    <w:rsid w:val="00280CA1"/>
    <w:rsid w:val="00280E87"/>
    <w:rsid w:val="002827AD"/>
    <w:rsid w:val="00282F06"/>
    <w:rsid w:val="002860FE"/>
    <w:rsid w:val="00286348"/>
    <w:rsid w:val="00286719"/>
    <w:rsid w:val="00287018"/>
    <w:rsid w:val="0028716F"/>
    <w:rsid w:val="00287563"/>
    <w:rsid w:val="00287FA6"/>
    <w:rsid w:val="00291281"/>
    <w:rsid w:val="002913BA"/>
    <w:rsid w:val="00291D32"/>
    <w:rsid w:val="002922A4"/>
    <w:rsid w:val="00292D53"/>
    <w:rsid w:val="00292DB5"/>
    <w:rsid w:val="00292FCF"/>
    <w:rsid w:val="00294D5A"/>
    <w:rsid w:val="00294EA0"/>
    <w:rsid w:val="002950FF"/>
    <w:rsid w:val="0029516F"/>
    <w:rsid w:val="00295D63"/>
    <w:rsid w:val="00296F22"/>
    <w:rsid w:val="002976E8"/>
    <w:rsid w:val="00297C61"/>
    <w:rsid w:val="002A0348"/>
    <w:rsid w:val="002A0367"/>
    <w:rsid w:val="002A09CF"/>
    <w:rsid w:val="002A1779"/>
    <w:rsid w:val="002A1CD7"/>
    <w:rsid w:val="002A1EBB"/>
    <w:rsid w:val="002A23B7"/>
    <w:rsid w:val="002A2EF7"/>
    <w:rsid w:val="002A3161"/>
    <w:rsid w:val="002A33D5"/>
    <w:rsid w:val="002A38DB"/>
    <w:rsid w:val="002A4254"/>
    <w:rsid w:val="002A44AF"/>
    <w:rsid w:val="002A48FB"/>
    <w:rsid w:val="002A4E5C"/>
    <w:rsid w:val="002A5473"/>
    <w:rsid w:val="002A5E42"/>
    <w:rsid w:val="002A5EC9"/>
    <w:rsid w:val="002A6983"/>
    <w:rsid w:val="002A6CED"/>
    <w:rsid w:val="002A7382"/>
    <w:rsid w:val="002A738E"/>
    <w:rsid w:val="002A772A"/>
    <w:rsid w:val="002A7CC5"/>
    <w:rsid w:val="002A7E53"/>
    <w:rsid w:val="002B05A3"/>
    <w:rsid w:val="002B17BD"/>
    <w:rsid w:val="002B2447"/>
    <w:rsid w:val="002B2E86"/>
    <w:rsid w:val="002B3E73"/>
    <w:rsid w:val="002B53AD"/>
    <w:rsid w:val="002B5B1A"/>
    <w:rsid w:val="002B64ED"/>
    <w:rsid w:val="002B6C87"/>
    <w:rsid w:val="002B7635"/>
    <w:rsid w:val="002C0B42"/>
    <w:rsid w:val="002C1651"/>
    <w:rsid w:val="002C27FA"/>
    <w:rsid w:val="002C32B1"/>
    <w:rsid w:val="002C349A"/>
    <w:rsid w:val="002C35EE"/>
    <w:rsid w:val="002C3D42"/>
    <w:rsid w:val="002C4165"/>
    <w:rsid w:val="002C49F2"/>
    <w:rsid w:val="002C4F19"/>
    <w:rsid w:val="002C5157"/>
    <w:rsid w:val="002C5729"/>
    <w:rsid w:val="002C60AE"/>
    <w:rsid w:val="002C6880"/>
    <w:rsid w:val="002C6E1D"/>
    <w:rsid w:val="002C712E"/>
    <w:rsid w:val="002C7965"/>
    <w:rsid w:val="002C7E53"/>
    <w:rsid w:val="002D05D3"/>
    <w:rsid w:val="002D0E86"/>
    <w:rsid w:val="002D1AB9"/>
    <w:rsid w:val="002D2139"/>
    <w:rsid w:val="002D2A4D"/>
    <w:rsid w:val="002D35DF"/>
    <w:rsid w:val="002D36B7"/>
    <w:rsid w:val="002D3814"/>
    <w:rsid w:val="002D40FA"/>
    <w:rsid w:val="002D481C"/>
    <w:rsid w:val="002D4AE8"/>
    <w:rsid w:val="002D524B"/>
    <w:rsid w:val="002D5252"/>
    <w:rsid w:val="002D5284"/>
    <w:rsid w:val="002D5721"/>
    <w:rsid w:val="002D5AEB"/>
    <w:rsid w:val="002D5E87"/>
    <w:rsid w:val="002D642C"/>
    <w:rsid w:val="002D64F4"/>
    <w:rsid w:val="002D694C"/>
    <w:rsid w:val="002D6D18"/>
    <w:rsid w:val="002D6F33"/>
    <w:rsid w:val="002D7434"/>
    <w:rsid w:val="002D7572"/>
    <w:rsid w:val="002D7DF9"/>
    <w:rsid w:val="002E0496"/>
    <w:rsid w:val="002E068D"/>
    <w:rsid w:val="002E0710"/>
    <w:rsid w:val="002E091D"/>
    <w:rsid w:val="002E1B4C"/>
    <w:rsid w:val="002E1E01"/>
    <w:rsid w:val="002E25BE"/>
    <w:rsid w:val="002E29CB"/>
    <w:rsid w:val="002E3F92"/>
    <w:rsid w:val="002E45A5"/>
    <w:rsid w:val="002E4B95"/>
    <w:rsid w:val="002E4ED7"/>
    <w:rsid w:val="002E5303"/>
    <w:rsid w:val="002E543D"/>
    <w:rsid w:val="002E56D9"/>
    <w:rsid w:val="002E5F4D"/>
    <w:rsid w:val="002E61B4"/>
    <w:rsid w:val="002E61CC"/>
    <w:rsid w:val="002E6B3F"/>
    <w:rsid w:val="002E6F1F"/>
    <w:rsid w:val="002E7C22"/>
    <w:rsid w:val="002E7E65"/>
    <w:rsid w:val="002E7F0F"/>
    <w:rsid w:val="002F0578"/>
    <w:rsid w:val="002F0CE9"/>
    <w:rsid w:val="002F1314"/>
    <w:rsid w:val="002F2062"/>
    <w:rsid w:val="002F2196"/>
    <w:rsid w:val="002F336F"/>
    <w:rsid w:val="002F3D50"/>
    <w:rsid w:val="002F42C0"/>
    <w:rsid w:val="002F4DB3"/>
    <w:rsid w:val="002F4DD2"/>
    <w:rsid w:val="002F5B1B"/>
    <w:rsid w:val="002F62DE"/>
    <w:rsid w:val="002F68E2"/>
    <w:rsid w:val="002F6973"/>
    <w:rsid w:val="002F78EA"/>
    <w:rsid w:val="002F7EB0"/>
    <w:rsid w:val="00300896"/>
    <w:rsid w:val="00300C6C"/>
    <w:rsid w:val="00300C7B"/>
    <w:rsid w:val="00300D13"/>
    <w:rsid w:val="00301124"/>
    <w:rsid w:val="003018CE"/>
    <w:rsid w:val="00301ED2"/>
    <w:rsid w:val="0030270D"/>
    <w:rsid w:val="00302FE2"/>
    <w:rsid w:val="00303CDC"/>
    <w:rsid w:val="0030473D"/>
    <w:rsid w:val="00304926"/>
    <w:rsid w:val="0030507D"/>
    <w:rsid w:val="00305613"/>
    <w:rsid w:val="003062F1"/>
    <w:rsid w:val="00306C58"/>
    <w:rsid w:val="00310494"/>
    <w:rsid w:val="00310B4D"/>
    <w:rsid w:val="00310B8C"/>
    <w:rsid w:val="00311702"/>
    <w:rsid w:val="00311C6A"/>
    <w:rsid w:val="003122DC"/>
    <w:rsid w:val="0031264E"/>
    <w:rsid w:val="0031473C"/>
    <w:rsid w:val="00315940"/>
    <w:rsid w:val="00315D3D"/>
    <w:rsid w:val="00316B6D"/>
    <w:rsid w:val="00316FED"/>
    <w:rsid w:val="00317D8F"/>
    <w:rsid w:val="00320165"/>
    <w:rsid w:val="00320DBA"/>
    <w:rsid w:val="00320E00"/>
    <w:rsid w:val="0032143D"/>
    <w:rsid w:val="0032180E"/>
    <w:rsid w:val="00321C78"/>
    <w:rsid w:val="00321EC5"/>
    <w:rsid w:val="00322D7E"/>
    <w:rsid w:val="00322E12"/>
    <w:rsid w:val="003231F9"/>
    <w:rsid w:val="00324278"/>
    <w:rsid w:val="003244A0"/>
    <w:rsid w:val="00324AED"/>
    <w:rsid w:val="00324CD2"/>
    <w:rsid w:val="003253E3"/>
    <w:rsid w:val="003259D8"/>
    <w:rsid w:val="00325C37"/>
    <w:rsid w:val="0032649D"/>
    <w:rsid w:val="00327BFD"/>
    <w:rsid w:val="0033043F"/>
    <w:rsid w:val="0033056E"/>
    <w:rsid w:val="0033218A"/>
    <w:rsid w:val="00332218"/>
    <w:rsid w:val="0033313C"/>
    <w:rsid w:val="003337BD"/>
    <w:rsid w:val="0033425D"/>
    <w:rsid w:val="003342B6"/>
    <w:rsid w:val="0033470F"/>
    <w:rsid w:val="00334E2E"/>
    <w:rsid w:val="003358E9"/>
    <w:rsid w:val="003368CA"/>
    <w:rsid w:val="00336FAC"/>
    <w:rsid w:val="00337996"/>
    <w:rsid w:val="00337B9F"/>
    <w:rsid w:val="00337C46"/>
    <w:rsid w:val="00340198"/>
    <w:rsid w:val="00340DD0"/>
    <w:rsid w:val="00341EEA"/>
    <w:rsid w:val="003426B9"/>
    <w:rsid w:val="00342A00"/>
    <w:rsid w:val="00342B99"/>
    <w:rsid w:val="00343093"/>
    <w:rsid w:val="0034389E"/>
    <w:rsid w:val="00343AE1"/>
    <w:rsid w:val="00345000"/>
    <w:rsid w:val="003460A8"/>
    <w:rsid w:val="00346AEC"/>
    <w:rsid w:val="00346D3F"/>
    <w:rsid w:val="00346D81"/>
    <w:rsid w:val="00346EBD"/>
    <w:rsid w:val="0034761C"/>
    <w:rsid w:val="0034762B"/>
    <w:rsid w:val="0034771C"/>
    <w:rsid w:val="00347A5A"/>
    <w:rsid w:val="00347B09"/>
    <w:rsid w:val="00350191"/>
    <w:rsid w:val="0035019F"/>
    <w:rsid w:val="0035068D"/>
    <w:rsid w:val="00350811"/>
    <w:rsid w:val="00350AD5"/>
    <w:rsid w:val="00350B7E"/>
    <w:rsid w:val="00350E44"/>
    <w:rsid w:val="00351478"/>
    <w:rsid w:val="00351AE3"/>
    <w:rsid w:val="00351BCF"/>
    <w:rsid w:val="0035265F"/>
    <w:rsid w:val="003526B3"/>
    <w:rsid w:val="003528B7"/>
    <w:rsid w:val="00352A0B"/>
    <w:rsid w:val="00352E00"/>
    <w:rsid w:val="003535C6"/>
    <w:rsid w:val="003536BF"/>
    <w:rsid w:val="00353ABB"/>
    <w:rsid w:val="00353C21"/>
    <w:rsid w:val="00353E83"/>
    <w:rsid w:val="00354095"/>
    <w:rsid w:val="00354BDE"/>
    <w:rsid w:val="003554F4"/>
    <w:rsid w:val="003555A9"/>
    <w:rsid w:val="00356749"/>
    <w:rsid w:val="0035788C"/>
    <w:rsid w:val="00357AB2"/>
    <w:rsid w:val="00357AED"/>
    <w:rsid w:val="00357C24"/>
    <w:rsid w:val="00360195"/>
    <w:rsid w:val="00360CA1"/>
    <w:rsid w:val="003612C1"/>
    <w:rsid w:val="003616C7"/>
    <w:rsid w:val="0036170C"/>
    <w:rsid w:val="00361F60"/>
    <w:rsid w:val="00363A17"/>
    <w:rsid w:val="00363D47"/>
    <w:rsid w:val="00363E57"/>
    <w:rsid w:val="003653F6"/>
    <w:rsid w:val="00365F5E"/>
    <w:rsid w:val="00366EDB"/>
    <w:rsid w:val="00366EF9"/>
    <w:rsid w:val="00370670"/>
    <w:rsid w:val="00370A06"/>
    <w:rsid w:val="00371743"/>
    <w:rsid w:val="00372360"/>
    <w:rsid w:val="00372621"/>
    <w:rsid w:val="003727F3"/>
    <w:rsid w:val="003729A4"/>
    <w:rsid w:val="00372CB7"/>
    <w:rsid w:val="00374366"/>
    <w:rsid w:val="003744F9"/>
    <w:rsid w:val="00374722"/>
    <w:rsid w:val="00374B9E"/>
    <w:rsid w:val="003756B6"/>
    <w:rsid w:val="00376098"/>
    <w:rsid w:val="003761D5"/>
    <w:rsid w:val="00376F2A"/>
    <w:rsid w:val="00377045"/>
    <w:rsid w:val="00380986"/>
    <w:rsid w:val="00381302"/>
    <w:rsid w:val="00381842"/>
    <w:rsid w:val="0038194B"/>
    <w:rsid w:val="00381D1C"/>
    <w:rsid w:val="00382C4D"/>
    <w:rsid w:val="00382CDC"/>
    <w:rsid w:val="00383836"/>
    <w:rsid w:val="003839D1"/>
    <w:rsid w:val="0038631C"/>
    <w:rsid w:val="00386BA0"/>
    <w:rsid w:val="00386CC4"/>
    <w:rsid w:val="00387571"/>
    <w:rsid w:val="00387815"/>
    <w:rsid w:val="00387FFE"/>
    <w:rsid w:val="00390074"/>
    <w:rsid w:val="003904CE"/>
    <w:rsid w:val="0039076B"/>
    <w:rsid w:val="00390F39"/>
    <w:rsid w:val="0039101D"/>
    <w:rsid w:val="00391098"/>
    <w:rsid w:val="003911E9"/>
    <w:rsid w:val="00391703"/>
    <w:rsid w:val="00392232"/>
    <w:rsid w:val="0039372F"/>
    <w:rsid w:val="00393883"/>
    <w:rsid w:val="003939F2"/>
    <w:rsid w:val="00394147"/>
    <w:rsid w:val="003953CE"/>
    <w:rsid w:val="00395894"/>
    <w:rsid w:val="00395E0E"/>
    <w:rsid w:val="00396261"/>
    <w:rsid w:val="003964CE"/>
    <w:rsid w:val="003966FF"/>
    <w:rsid w:val="003967AD"/>
    <w:rsid w:val="00396871"/>
    <w:rsid w:val="00396A68"/>
    <w:rsid w:val="00396B0C"/>
    <w:rsid w:val="00396D79"/>
    <w:rsid w:val="00396F68"/>
    <w:rsid w:val="003974EF"/>
    <w:rsid w:val="003A16B5"/>
    <w:rsid w:val="003A3151"/>
    <w:rsid w:val="003A379A"/>
    <w:rsid w:val="003A3BA1"/>
    <w:rsid w:val="003A3EA5"/>
    <w:rsid w:val="003A44A8"/>
    <w:rsid w:val="003A45E2"/>
    <w:rsid w:val="003A47BC"/>
    <w:rsid w:val="003A4919"/>
    <w:rsid w:val="003A4CE8"/>
    <w:rsid w:val="003A4E20"/>
    <w:rsid w:val="003A5B8A"/>
    <w:rsid w:val="003A5D13"/>
    <w:rsid w:val="003A5E33"/>
    <w:rsid w:val="003A63F4"/>
    <w:rsid w:val="003A6531"/>
    <w:rsid w:val="003A7086"/>
    <w:rsid w:val="003A77D5"/>
    <w:rsid w:val="003B056B"/>
    <w:rsid w:val="003B085E"/>
    <w:rsid w:val="003B0920"/>
    <w:rsid w:val="003B0C80"/>
    <w:rsid w:val="003B0E71"/>
    <w:rsid w:val="003B11DC"/>
    <w:rsid w:val="003B14D9"/>
    <w:rsid w:val="003B1688"/>
    <w:rsid w:val="003B16FE"/>
    <w:rsid w:val="003B1920"/>
    <w:rsid w:val="003B198A"/>
    <w:rsid w:val="003B219A"/>
    <w:rsid w:val="003B2B59"/>
    <w:rsid w:val="003B2DFE"/>
    <w:rsid w:val="003B32AD"/>
    <w:rsid w:val="003B32F4"/>
    <w:rsid w:val="003B400A"/>
    <w:rsid w:val="003B45B7"/>
    <w:rsid w:val="003B620C"/>
    <w:rsid w:val="003B6CD1"/>
    <w:rsid w:val="003B6EFE"/>
    <w:rsid w:val="003B779E"/>
    <w:rsid w:val="003B7C08"/>
    <w:rsid w:val="003C07AE"/>
    <w:rsid w:val="003C1B03"/>
    <w:rsid w:val="003C1F8F"/>
    <w:rsid w:val="003C2AE5"/>
    <w:rsid w:val="003C3041"/>
    <w:rsid w:val="003C39C9"/>
    <w:rsid w:val="003C4628"/>
    <w:rsid w:val="003C4716"/>
    <w:rsid w:val="003C4AC1"/>
    <w:rsid w:val="003C550D"/>
    <w:rsid w:val="003C655F"/>
    <w:rsid w:val="003C695F"/>
    <w:rsid w:val="003C7B5A"/>
    <w:rsid w:val="003D090F"/>
    <w:rsid w:val="003D0E6C"/>
    <w:rsid w:val="003D105C"/>
    <w:rsid w:val="003D1149"/>
    <w:rsid w:val="003D3BEF"/>
    <w:rsid w:val="003D3FC5"/>
    <w:rsid w:val="003D431C"/>
    <w:rsid w:val="003D6178"/>
    <w:rsid w:val="003D6202"/>
    <w:rsid w:val="003D6262"/>
    <w:rsid w:val="003D6321"/>
    <w:rsid w:val="003D6506"/>
    <w:rsid w:val="003D6776"/>
    <w:rsid w:val="003D6931"/>
    <w:rsid w:val="003D6FA0"/>
    <w:rsid w:val="003D7718"/>
    <w:rsid w:val="003D7828"/>
    <w:rsid w:val="003E054F"/>
    <w:rsid w:val="003E07C1"/>
    <w:rsid w:val="003E0F8E"/>
    <w:rsid w:val="003E1AC1"/>
    <w:rsid w:val="003E1E05"/>
    <w:rsid w:val="003E2100"/>
    <w:rsid w:val="003E248D"/>
    <w:rsid w:val="003E250F"/>
    <w:rsid w:val="003E2B08"/>
    <w:rsid w:val="003E3230"/>
    <w:rsid w:val="003E64FF"/>
    <w:rsid w:val="003E681E"/>
    <w:rsid w:val="003F0091"/>
    <w:rsid w:val="003F0B65"/>
    <w:rsid w:val="003F17E2"/>
    <w:rsid w:val="003F1A34"/>
    <w:rsid w:val="003F1C99"/>
    <w:rsid w:val="003F1D26"/>
    <w:rsid w:val="003F2182"/>
    <w:rsid w:val="003F2BAE"/>
    <w:rsid w:val="003F2E64"/>
    <w:rsid w:val="003F3103"/>
    <w:rsid w:val="003F3C5F"/>
    <w:rsid w:val="003F4780"/>
    <w:rsid w:val="003F4909"/>
    <w:rsid w:val="003F4C85"/>
    <w:rsid w:val="003F5304"/>
    <w:rsid w:val="003F5A3D"/>
    <w:rsid w:val="003F65A0"/>
    <w:rsid w:val="003F7076"/>
    <w:rsid w:val="003F73D6"/>
    <w:rsid w:val="003F75D5"/>
    <w:rsid w:val="003F76A5"/>
    <w:rsid w:val="003F7F92"/>
    <w:rsid w:val="00400660"/>
    <w:rsid w:val="004008C6"/>
    <w:rsid w:val="00400E18"/>
    <w:rsid w:val="00401385"/>
    <w:rsid w:val="004013B7"/>
    <w:rsid w:val="00401DD6"/>
    <w:rsid w:val="00402618"/>
    <w:rsid w:val="0040263A"/>
    <w:rsid w:val="00402A1F"/>
    <w:rsid w:val="0040423E"/>
    <w:rsid w:val="00405BFC"/>
    <w:rsid w:val="00406B81"/>
    <w:rsid w:val="00406E37"/>
    <w:rsid w:val="00406E59"/>
    <w:rsid w:val="00410852"/>
    <w:rsid w:val="00412259"/>
    <w:rsid w:val="00412C9B"/>
    <w:rsid w:val="004131ED"/>
    <w:rsid w:val="00413759"/>
    <w:rsid w:val="00414B50"/>
    <w:rsid w:val="00414EF7"/>
    <w:rsid w:val="004154B1"/>
    <w:rsid w:val="00415651"/>
    <w:rsid w:val="00416703"/>
    <w:rsid w:val="0041689E"/>
    <w:rsid w:val="00416EAD"/>
    <w:rsid w:val="0041744F"/>
    <w:rsid w:val="00417662"/>
    <w:rsid w:val="00417F9A"/>
    <w:rsid w:val="004201CD"/>
    <w:rsid w:val="00420735"/>
    <w:rsid w:val="00420F29"/>
    <w:rsid w:val="00421785"/>
    <w:rsid w:val="004220CE"/>
    <w:rsid w:val="00422199"/>
    <w:rsid w:val="00422BB9"/>
    <w:rsid w:val="004235F9"/>
    <w:rsid w:val="004236FD"/>
    <w:rsid w:val="00423BD9"/>
    <w:rsid w:val="00424DFF"/>
    <w:rsid w:val="004263B3"/>
    <w:rsid w:val="00426AEA"/>
    <w:rsid w:val="0042702E"/>
    <w:rsid w:val="00427A23"/>
    <w:rsid w:val="00427CB4"/>
    <w:rsid w:val="00427CF5"/>
    <w:rsid w:val="004304DC"/>
    <w:rsid w:val="00430913"/>
    <w:rsid w:val="004312CC"/>
    <w:rsid w:val="0043165A"/>
    <w:rsid w:val="00431EEB"/>
    <w:rsid w:val="0043286E"/>
    <w:rsid w:val="004328C6"/>
    <w:rsid w:val="00432A6C"/>
    <w:rsid w:val="004331A1"/>
    <w:rsid w:val="0043329A"/>
    <w:rsid w:val="00433BD2"/>
    <w:rsid w:val="00433DF5"/>
    <w:rsid w:val="00434AB7"/>
    <w:rsid w:val="00434B95"/>
    <w:rsid w:val="00434E50"/>
    <w:rsid w:val="00434E86"/>
    <w:rsid w:val="00435078"/>
    <w:rsid w:val="004352FE"/>
    <w:rsid w:val="0043659A"/>
    <w:rsid w:val="004366FD"/>
    <w:rsid w:val="00436790"/>
    <w:rsid w:val="00436BB6"/>
    <w:rsid w:val="00437A9C"/>
    <w:rsid w:val="00437D64"/>
    <w:rsid w:val="00440526"/>
    <w:rsid w:val="00441296"/>
    <w:rsid w:val="004425BF"/>
    <w:rsid w:val="004429D3"/>
    <w:rsid w:val="00442D1E"/>
    <w:rsid w:val="004443A5"/>
    <w:rsid w:val="0044467B"/>
    <w:rsid w:val="00444818"/>
    <w:rsid w:val="00445578"/>
    <w:rsid w:val="00445BE0"/>
    <w:rsid w:val="0044674B"/>
    <w:rsid w:val="00446BCB"/>
    <w:rsid w:val="00447BA5"/>
    <w:rsid w:val="00447E00"/>
    <w:rsid w:val="00450015"/>
    <w:rsid w:val="00450B55"/>
    <w:rsid w:val="00451015"/>
    <w:rsid w:val="004535F0"/>
    <w:rsid w:val="00453672"/>
    <w:rsid w:val="00454863"/>
    <w:rsid w:val="00455534"/>
    <w:rsid w:val="00456DCA"/>
    <w:rsid w:val="00456E0E"/>
    <w:rsid w:val="004574FE"/>
    <w:rsid w:val="00457897"/>
    <w:rsid w:val="00460DB9"/>
    <w:rsid w:val="00460E57"/>
    <w:rsid w:val="00461105"/>
    <w:rsid w:val="004614E4"/>
    <w:rsid w:val="00461A3B"/>
    <w:rsid w:val="00461EBA"/>
    <w:rsid w:val="00461F52"/>
    <w:rsid w:val="00462836"/>
    <w:rsid w:val="00462AD1"/>
    <w:rsid w:val="00462C27"/>
    <w:rsid w:val="00462F91"/>
    <w:rsid w:val="00463034"/>
    <w:rsid w:val="004639DD"/>
    <w:rsid w:val="00463C15"/>
    <w:rsid w:val="00464692"/>
    <w:rsid w:val="00464C3E"/>
    <w:rsid w:val="00465678"/>
    <w:rsid w:val="00465B6F"/>
    <w:rsid w:val="00465CEB"/>
    <w:rsid w:val="00466193"/>
    <w:rsid w:val="00466F01"/>
    <w:rsid w:val="00467417"/>
    <w:rsid w:val="00467740"/>
    <w:rsid w:val="00470FA0"/>
    <w:rsid w:val="0047113A"/>
    <w:rsid w:val="00471182"/>
    <w:rsid w:val="00471AEF"/>
    <w:rsid w:val="00471FF7"/>
    <w:rsid w:val="00472640"/>
    <w:rsid w:val="0047286C"/>
    <w:rsid w:val="0047351B"/>
    <w:rsid w:val="004741E3"/>
    <w:rsid w:val="00474791"/>
    <w:rsid w:val="004747B2"/>
    <w:rsid w:val="00474DFC"/>
    <w:rsid w:val="00474F79"/>
    <w:rsid w:val="00475299"/>
    <w:rsid w:val="00475387"/>
    <w:rsid w:val="0047546A"/>
    <w:rsid w:val="00475BAA"/>
    <w:rsid w:val="00476243"/>
    <w:rsid w:val="004767E2"/>
    <w:rsid w:val="00476B0D"/>
    <w:rsid w:val="004772AC"/>
    <w:rsid w:val="00480CA2"/>
    <w:rsid w:val="00480F95"/>
    <w:rsid w:val="004817B8"/>
    <w:rsid w:val="0048207B"/>
    <w:rsid w:val="004826F4"/>
    <w:rsid w:val="00482750"/>
    <w:rsid w:val="004836B8"/>
    <w:rsid w:val="004837AD"/>
    <w:rsid w:val="00483AB4"/>
    <w:rsid w:val="00483C1E"/>
    <w:rsid w:val="004842B8"/>
    <w:rsid w:val="00484702"/>
    <w:rsid w:val="0048499D"/>
    <w:rsid w:val="004851B4"/>
    <w:rsid w:val="004852F3"/>
    <w:rsid w:val="00485494"/>
    <w:rsid w:val="00485BF9"/>
    <w:rsid w:val="00487C2E"/>
    <w:rsid w:val="00487D48"/>
    <w:rsid w:val="00490C90"/>
    <w:rsid w:val="00491025"/>
    <w:rsid w:val="00491261"/>
    <w:rsid w:val="00491DE5"/>
    <w:rsid w:val="00491EF5"/>
    <w:rsid w:val="00493B92"/>
    <w:rsid w:val="00494A0D"/>
    <w:rsid w:val="00494AC9"/>
    <w:rsid w:val="00495187"/>
    <w:rsid w:val="004958D3"/>
    <w:rsid w:val="00495FFA"/>
    <w:rsid w:val="004962CA"/>
    <w:rsid w:val="0049659B"/>
    <w:rsid w:val="00496816"/>
    <w:rsid w:val="004972B8"/>
    <w:rsid w:val="0049779F"/>
    <w:rsid w:val="004A0245"/>
    <w:rsid w:val="004A0919"/>
    <w:rsid w:val="004A096C"/>
    <w:rsid w:val="004A21E3"/>
    <w:rsid w:val="004A3B1C"/>
    <w:rsid w:val="004A3BB1"/>
    <w:rsid w:val="004A3E2F"/>
    <w:rsid w:val="004A4360"/>
    <w:rsid w:val="004A4496"/>
    <w:rsid w:val="004A5010"/>
    <w:rsid w:val="004A56B7"/>
    <w:rsid w:val="004A62C1"/>
    <w:rsid w:val="004A668A"/>
    <w:rsid w:val="004A6F07"/>
    <w:rsid w:val="004B03F2"/>
    <w:rsid w:val="004B09F4"/>
    <w:rsid w:val="004B0A33"/>
    <w:rsid w:val="004B103B"/>
    <w:rsid w:val="004B136C"/>
    <w:rsid w:val="004B2CE5"/>
    <w:rsid w:val="004B2F7C"/>
    <w:rsid w:val="004B322C"/>
    <w:rsid w:val="004B35FE"/>
    <w:rsid w:val="004B394F"/>
    <w:rsid w:val="004B3B92"/>
    <w:rsid w:val="004B3F05"/>
    <w:rsid w:val="004B42F9"/>
    <w:rsid w:val="004B5BD9"/>
    <w:rsid w:val="004B6B49"/>
    <w:rsid w:val="004B6D39"/>
    <w:rsid w:val="004C00EB"/>
    <w:rsid w:val="004C0F6B"/>
    <w:rsid w:val="004C1957"/>
    <w:rsid w:val="004C23E0"/>
    <w:rsid w:val="004C248D"/>
    <w:rsid w:val="004C2684"/>
    <w:rsid w:val="004C27E0"/>
    <w:rsid w:val="004C2F8A"/>
    <w:rsid w:val="004C49C3"/>
    <w:rsid w:val="004C5482"/>
    <w:rsid w:val="004C68BC"/>
    <w:rsid w:val="004C6A7A"/>
    <w:rsid w:val="004C6E60"/>
    <w:rsid w:val="004C6E93"/>
    <w:rsid w:val="004C7174"/>
    <w:rsid w:val="004C7AEF"/>
    <w:rsid w:val="004C7BE5"/>
    <w:rsid w:val="004D021A"/>
    <w:rsid w:val="004D0687"/>
    <w:rsid w:val="004D0956"/>
    <w:rsid w:val="004D0F23"/>
    <w:rsid w:val="004D17F3"/>
    <w:rsid w:val="004D1BC1"/>
    <w:rsid w:val="004D2539"/>
    <w:rsid w:val="004D2E41"/>
    <w:rsid w:val="004D32D2"/>
    <w:rsid w:val="004D493E"/>
    <w:rsid w:val="004D49AB"/>
    <w:rsid w:val="004D500C"/>
    <w:rsid w:val="004D5106"/>
    <w:rsid w:val="004D543C"/>
    <w:rsid w:val="004D546C"/>
    <w:rsid w:val="004D54AE"/>
    <w:rsid w:val="004D5A48"/>
    <w:rsid w:val="004D64CD"/>
    <w:rsid w:val="004D785D"/>
    <w:rsid w:val="004D78C1"/>
    <w:rsid w:val="004D7BD8"/>
    <w:rsid w:val="004D7E00"/>
    <w:rsid w:val="004D7F43"/>
    <w:rsid w:val="004D7F67"/>
    <w:rsid w:val="004E02B0"/>
    <w:rsid w:val="004E0CEB"/>
    <w:rsid w:val="004E0D09"/>
    <w:rsid w:val="004E1416"/>
    <w:rsid w:val="004E1A49"/>
    <w:rsid w:val="004E217C"/>
    <w:rsid w:val="004E2DC0"/>
    <w:rsid w:val="004E2EB4"/>
    <w:rsid w:val="004E38A1"/>
    <w:rsid w:val="004E3946"/>
    <w:rsid w:val="004E3A41"/>
    <w:rsid w:val="004E51D7"/>
    <w:rsid w:val="004E5AD1"/>
    <w:rsid w:val="004E5CA6"/>
    <w:rsid w:val="004E5D8A"/>
    <w:rsid w:val="004E718A"/>
    <w:rsid w:val="004E718F"/>
    <w:rsid w:val="004E78B2"/>
    <w:rsid w:val="004E7A6F"/>
    <w:rsid w:val="004E7B0D"/>
    <w:rsid w:val="004F0B40"/>
    <w:rsid w:val="004F0DF2"/>
    <w:rsid w:val="004F1516"/>
    <w:rsid w:val="004F1E85"/>
    <w:rsid w:val="004F2EC8"/>
    <w:rsid w:val="004F30C6"/>
    <w:rsid w:val="004F40E3"/>
    <w:rsid w:val="004F48EA"/>
    <w:rsid w:val="004F4C57"/>
    <w:rsid w:val="004F4C67"/>
    <w:rsid w:val="004F524D"/>
    <w:rsid w:val="004F54BB"/>
    <w:rsid w:val="004F5A45"/>
    <w:rsid w:val="004F6472"/>
    <w:rsid w:val="004F67A3"/>
    <w:rsid w:val="004F6E8A"/>
    <w:rsid w:val="004F7D89"/>
    <w:rsid w:val="00500E39"/>
    <w:rsid w:val="00501715"/>
    <w:rsid w:val="00501A73"/>
    <w:rsid w:val="00502034"/>
    <w:rsid w:val="00502098"/>
    <w:rsid w:val="005020DF"/>
    <w:rsid w:val="00502695"/>
    <w:rsid w:val="00502F65"/>
    <w:rsid w:val="00503488"/>
    <w:rsid w:val="00503853"/>
    <w:rsid w:val="00503B67"/>
    <w:rsid w:val="00503E8D"/>
    <w:rsid w:val="00504634"/>
    <w:rsid w:val="005046EE"/>
    <w:rsid w:val="00505190"/>
    <w:rsid w:val="00505FC2"/>
    <w:rsid w:val="00506321"/>
    <w:rsid w:val="00506912"/>
    <w:rsid w:val="00506FBD"/>
    <w:rsid w:val="005073FB"/>
    <w:rsid w:val="005078A0"/>
    <w:rsid w:val="00507BD8"/>
    <w:rsid w:val="00507E21"/>
    <w:rsid w:val="005100A9"/>
    <w:rsid w:val="00510C38"/>
    <w:rsid w:val="00510C50"/>
    <w:rsid w:val="00510E93"/>
    <w:rsid w:val="0051168D"/>
    <w:rsid w:val="0051169B"/>
    <w:rsid w:val="00511D3A"/>
    <w:rsid w:val="00512900"/>
    <w:rsid w:val="00512918"/>
    <w:rsid w:val="00513DDD"/>
    <w:rsid w:val="00513DE6"/>
    <w:rsid w:val="00514679"/>
    <w:rsid w:val="005147EF"/>
    <w:rsid w:val="005149C0"/>
    <w:rsid w:val="0051555B"/>
    <w:rsid w:val="005164B1"/>
    <w:rsid w:val="005164DF"/>
    <w:rsid w:val="00520045"/>
    <w:rsid w:val="005205C3"/>
    <w:rsid w:val="00520721"/>
    <w:rsid w:val="00521C6B"/>
    <w:rsid w:val="00521F6F"/>
    <w:rsid w:val="00522564"/>
    <w:rsid w:val="00523133"/>
    <w:rsid w:val="00523E39"/>
    <w:rsid w:val="005244D2"/>
    <w:rsid w:val="00524981"/>
    <w:rsid w:val="00524C9F"/>
    <w:rsid w:val="00524D41"/>
    <w:rsid w:val="00524EC9"/>
    <w:rsid w:val="00525056"/>
    <w:rsid w:val="00526FFD"/>
    <w:rsid w:val="0052740C"/>
    <w:rsid w:val="005276DC"/>
    <w:rsid w:val="0053016D"/>
    <w:rsid w:val="00530256"/>
    <w:rsid w:val="00530F5D"/>
    <w:rsid w:val="00531FC4"/>
    <w:rsid w:val="005329A5"/>
    <w:rsid w:val="00532C39"/>
    <w:rsid w:val="00532F68"/>
    <w:rsid w:val="00533115"/>
    <w:rsid w:val="00533217"/>
    <w:rsid w:val="005346FF"/>
    <w:rsid w:val="00534CAC"/>
    <w:rsid w:val="00535E50"/>
    <w:rsid w:val="00536014"/>
    <w:rsid w:val="00536159"/>
    <w:rsid w:val="005361DB"/>
    <w:rsid w:val="005367DB"/>
    <w:rsid w:val="005372F7"/>
    <w:rsid w:val="00537449"/>
    <w:rsid w:val="005374F6"/>
    <w:rsid w:val="0054019C"/>
    <w:rsid w:val="00540602"/>
    <w:rsid w:val="00540D7B"/>
    <w:rsid w:val="00541483"/>
    <w:rsid w:val="00541E7E"/>
    <w:rsid w:val="00542B5F"/>
    <w:rsid w:val="00543EC9"/>
    <w:rsid w:val="005447A5"/>
    <w:rsid w:val="00544C10"/>
    <w:rsid w:val="00544D46"/>
    <w:rsid w:val="00544EAD"/>
    <w:rsid w:val="00545EFD"/>
    <w:rsid w:val="005464CB"/>
    <w:rsid w:val="00546EAF"/>
    <w:rsid w:val="0054713C"/>
    <w:rsid w:val="00547D71"/>
    <w:rsid w:val="00547F9E"/>
    <w:rsid w:val="00550419"/>
    <w:rsid w:val="00550CF1"/>
    <w:rsid w:val="00551299"/>
    <w:rsid w:val="00551984"/>
    <w:rsid w:val="00551A00"/>
    <w:rsid w:val="00553786"/>
    <w:rsid w:val="00553CBB"/>
    <w:rsid w:val="00553CDD"/>
    <w:rsid w:val="00553D6D"/>
    <w:rsid w:val="005549AB"/>
    <w:rsid w:val="005550DF"/>
    <w:rsid w:val="0055527B"/>
    <w:rsid w:val="005558A3"/>
    <w:rsid w:val="00555FB8"/>
    <w:rsid w:val="00556788"/>
    <w:rsid w:val="005567B5"/>
    <w:rsid w:val="005569EB"/>
    <w:rsid w:val="0055713C"/>
    <w:rsid w:val="00557AF0"/>
    <w:rsid w:val="0056052F"/>
    <w:rsid w:val="00560E3C"/>
    <w:rsid w:val="00562B60"/>
    <w:rsid w:val="005638CE"/>
    <w:rsid w:val="00563E39"/>
    <w:rsid w:val="00563E94"/>
    <w:rsid w:val="00564504"/>
    <w:rsid w:val="00565016"/>
    <w:rsid w:val="0056502F"/>
    <w:rsid w:val="0056550C"/>
    <w:rsid w:val="005658D2"/>
    <w:rsid w:val="005663A6"/>
    <w:rsid w:val="005675DB"/>
    <w:rsid w:val="00570007"/>
    <w:rsid w:val="00570C2B"/>
    <w:rsid w:val="00570FF9"/>
    <w:rsid w:val="0057145C"/>
    <w:rsid w:val="00571479"/>
    <w:rsid w:val="00571A29"/>
    <w:rsid w:val="00571E12"/>
    <w:rsid w:val="0057337F"/>
    <w:rsid w:val="00573B17"/>
    <w:rsid w:val="00573BE2"/>
    <w:rsid w:val="00574A3D"/>
    <w:rsid w:val="00574C66"/>
    <w:rsid w:val="00574D83"/>
    <w:rsid w:val="005759B4"/>
    <w:rsid w:val="00575C05"/>
    <w:rsid w:val="00575F8F"/>
    <w:rsid w:val="0057701A"/>
    <w:rsid w:val="00577728"/>
    <w:rsid w:val="005777D6"/>
    <w:rsid w:val="00580279"/>
    <w:rsid w:val="00580886"/>
    <w:rsid w:val="00581BBA"/>
    <w:rsid w:val="00582BE1"/>
    <w:rsid w:val="005836EC"/>
    <w:rsid w:val="0058448A"/>
    <w:rsid w:val="005848C8"/>
    <w:rsid w:val="0058572D"/>
    <w:rsid w:val="00586D7B"/>
    <w:rsid w:val="00587ADC"/>
    <w:rsid w:val="00587C5A"/>
    <w:rsid w:val="0059067D"/>
    <w:rsid w:val="005906DA"/>
    <w:rsid w:val="00590EF8"/>
    <w:rsid w:val="0059157C"/>
    <w:rsid w:val="00591C06"/>
    <w:rsid w:val="00591C2D"/>
    <w:rsid w:val="005924F6"/>
    <w:rsid w:val="00592B88"/>
    <w:rsid w:val="0059404F"/>
    <w:rsid w:val="005943F8"/>
    <w:rsid w:val="00594B46"/>
    <w:rsid w:val="00594D44"/>
    <w:rsid w:val="00594D51"/>
    <w:rsid w:val="00595296"/>
    <w:rsid w:val="00595442"/>
    <w:rsid w:val="0059554A"/>
    <w:rsid w:val="00595806"/>
    <w:rsid w:val="00595896"/>
    <w:rsid w:val="00596414"/>
    <w:rsid w:val="005967D6"/>
    <w:rsid w:val="00597E53"/>
    <w:rsid w:val="005A01DC"/>
    <w:rsid w:val="005A096B"/>
    <w:rsid w:val="005A0AC5"/>
    <w:rsid w:val="005A0FBF"/>
    <w:rsid w:val="005A19B9"/>
    <w:rsid w:val="005A2160"/>
    <w:rsid w:val="005A2B31"/>
    <w:rsid w:val="005A39AA"/>
    <w:rsid w:val="005A41F4"/>
    <w:rsid w:val="005A4985"/>
    <w:rsid w:val="005A4D78"/>
    <w:rsid w:val="005A6282"/>
    <w:rsid w:val="005A6618"/>
    <w:rsid w:val="005A68AA"/>
    <w:rsid w:val="005A6C86"/>
    <w:rsid w:val="005A6D90"/>
    <w:rsid w:val="005A7068"/>
    <w:rsid w:val="005A74BA"/>
    <w:rsid w:val="005A75D8"/>
    <w:rsid w:val="005A780B"/>
    <w:rsid w:val="005B0B36"/>
    <w:rsid w:val="005B156B"/>
    <w:rsid w:val="005B16C6"/>
    <w:rsid w:val="005B1966"/>
    <w:rsid w:val="005B1B85"/>
    <w:rsid w:val="005B1BC9"/>
    <w:rsid w:val="005B2938"/>
    <w:rsid w:val="005B2986"/>
    <w:rsid w:val="005B29B3"/>
    <w:rsid w:val="005B2A00"/>
    <w:rsid w:val="005B2DEE"/>
    <w:rsid w:val="005B2EA7"/>
    <w:rsid w:val="005B32E4"/>
    <w:rsid w:val="005B35FF"/>
    <w:rsid w:val="005B386F"/>
    <w:rsid w:val="005B39EE"/>
    <w:rsid w:val="005B3A79"/>
    <w:rsid w:val="005B3E7A"/>
    <w:rsid w:val="005B4531"/>
    <w:rsid w:val="005B46EA"/>
    <w:rsid w:val="005B4980"/>
    <w:rsid w:val="005B511B"/>
    <w:rsid w:val="005B6120"/>
    <w:rsid w:val="005B64C9"/>
    <w:rsid w:val="005B7154"/>
    <w:rsid w:val="005B71D2"/>
    <w:rsid w:val="005B7E11"/>
    <w:rsid w:val="005C01C3"/>
    <w:rsid w:val="005C1399"/>
    <w:rsid w:val="005C159B"/>
    <w:rsid w:val="005C1B8F"/>
    <w:rsid w:val="005C24F2"/>
    <w:rsid w:val="005C26BF"/>
    <w:rsid w:val="005C2AF7"/>
    <w:rsid w:val="005C2E60"/>
    <w:rsid w:val="005C34A2"/>
    <w:rsid w:val="005C3BDF"/>
    <w:rsid w:val="005C3DC4"/>
    <w:rsid w:val="005C5ED1"/>
    <w:rsid w:val="005C6F6E"/>
    <w:rsid w:val="005C7285"/>
    <w:rsid w:val="005C755A"/>
    <w:rsid w:val="005C78E5"/>
    <w:rsid w:val="005C7C92"/>
    <w:rsid w:val="005D0219"/>
    <w:rsid w:val="005D1418"/>
    <w:rsid w:val="005D1E62"/>
    <w:rsid w:val="005D1F7E"/>
    <w:rsid w:val="005D20DB"/>
    <w:rsid w:val="005D214C"/>
    <w:rsid w:val="005D24CD"/>
    <w:rsid w:val="005D271C"/>
    <w:rsid w:val="005D3562"/>
    <w:rsid w:val="005D3683"/>
    <w:rsid w:val="005D48D9"/>
    <w:rsid w:val="005D611C"/>
    <w:rsid w:val="005D65B1"/>
    <w:rsid w:val="005D68FB"/>
    <w:rsid w:val="005D6DC1"/>
    <w:rsid w:val="005D6E19"/>
    <w:rsid w:val="005D7789"/>
    <w:rsid w:val="005E0606"/>
    <w:rsid w:val="005E0930"/>
    <w:rsid w:val="005E0AAB"/>
    <w:rsid w:val="005E1A38"/>
    <w:rsid w:val="005E1D80"/>
    <w:rsid w:val="005E21BA"/>
    <w:rsid w:val="005E279D"/>
    <w:rsid w:val="005E2D28"/>
    <w:rsid w:val="005E310A"/>
    <w:rsid w:val="005E3E24"/>
    <w:rsid w:val="005E4273"/>
    <w:rsid w:val="005E4322"/>
    <w:rsid w:val="005E443C"/>
    <w:rsid w:val="005E474E"/>
    <w:rsid w:val="005E4788"/>
    <w:rsid w:val="005E4800"/>
    <w:rsid w:val="005E4C47"/>
    <w:rsid w:val="005E5515"/>
    <w:rsid w:val="005E56A7"/>
    <w:rsid w:val="005E62B8"/>
    <w:rsid w:val="005E642F"/>
    <w:rsid w:val="005E646A"/>
    <w:rsid w:val="005E6749"/>
    <w:rsid w:val="005E67B0"/>
    <w:rsid w:val="005E68BA"/>
    <w:rsid w:val="005E694D"/>
    <w:rsid w:val="005E6988"/>
    <w:rsid w:val="005E6A33"/>
    <w:rsid w:val="005E6DD8"/>
    <w:rsid w:val="005E7098"/>
    <w:rsid w:val="005E762D"/>
    <w:rsid w:val="005F0231"/>
    <w:rsid w:val="005F0A23"/>
    <w:rsid w:val="005F0F57"/>
    <w:rsid w:val="005F13E2"/>
    <w:rsid w:val="005F1E47"/>
    <w:rsid w:val="005F2D6D"/>
    <w:rsid w:val="005F2D87"/>
    <w:rsid w:val="005F2DB8"/>
    <w:rsid w:val="005F2EAA"/>
    <w:rsid w:val="005F45F7"/>
    <w:rsid w:val="005F4A43"/>
    <w:rsid w:val="005F5333"/>
    <w:rsid w:val="005F54D0"/>
    <w:rsid w:val="005F5A5A"/>
    <w:rsid w:val="005F5FF1"/>
    <w:rsid w:val="005F6CB0"/>
    <w:rsid w:val="005F7023"/>
    <w:rsid w:val="005F77E4"/>
    <w:rsid w:val="006004D8"/>
    <w:rsid w:val="00600D7A"/>
    <w:rsid w:val="0060145F"/>
    <w:rsid w:val="00601A39"/>
    <w:rsid w:val="00601B56"/>
    <w:rsid w:val="00601C49"/>
    <w:rsid w:val="00602317"/>
    <w:rsid w:val="00603254"/>
    <w:rsid w:val="0060367C"/>
    <w:rsid w:val="006038C8"/>
    <w:rsid w:val="00603D79"/>
    <w:rsid w:val="00603F17"/>
    <w:rsid w:val="00604D12"/>
    <w:rsid w:val="00604D1D"/>
    <w:rsid w:val="00604E1A"/>
    <w:rsid w:val="00604F0A"/>
    <w:rsid w:val="006056BA"/>
    <w:rsid w:val="006064B6"/>
    <w:rsid w:val="00607271"/>
    <w:rsid w:val="006074FF"/>
    <w:rsid w:val="006107BB"/>
    <w:rsid w:val="00610EF2"/>
    <w:rsid w:val="00611174"/>
    <w:rsid w:val="00611AE2"/>
    <w:rsid w:val="00611C80"/>
    <w:rsid w:val="00612623"/>
    <w:rsid w:val="00612BD1"/>
    <w:rsid w:val="0061349C"/>
    <w:rsid w:val="006143CC"/>
    <w:rsid w:val="00614B8F"/>
    <w:rsid w:val="00614C78"/>
    <w:rsid w:val="0061524E"/>
    <w:rsid w:val="006158E4"/>
    <w:rsid w:val="00615DB5"/>
    <w:rsid w:val="0061690D"/>
    <w:rsid w:val="006202E6"/>
    <w:rsid w:val="006203B0"/>
    <w:rsid w:val="00620EAF"/>
    <w:rsid w:val="0062163C"/>
    <w:rsid w:val="00621803"/>
    <w:rsid w:val="0062198F"/>
    <w:rsid w:val="00621DA8"/>
    <w:rsid w:val="00622297"/>
    <w:rsid w:val="00622500"/>
    <w:rsid w:val="0062254D"/>
    <w:rsid w:val="0062298B"/>
    <w:rsid w:val="00623549"/>
    <w:rsid w:val="006235FA"/>
    <w:rsid w:val="00624356"/>
    <w:rsid w:val="006245E8"/>
    <w:rsid w:val="00625705"/>
    <w:rsid w:val="00625851"/>
    <w:rsid w:val="00625DD5"/>
    <w:rsid w:val="006261D6"/>
    <w:rsid w:val="006261F5"/>
    <w:rsid w:val="00627173"/>
    <w:rsid w:val="00627342"/>
    <w:rsid w:val="0062741F"/>
    <w:rsid w:val="00627895"/>
    <w:rsid w:val="006279AB"/>
    <w:rsid w:val="006279CD"/>
    <w:rsid w:val="00627FE7"/>
    <w:rsid w:val="006301A1"/>
    <w:rsid w:val="00630686"/>
    <w:rsid w:val="00630CA4"/>
    <w:rsid w:val="0063234A"/>
    <w:rsid w:val="00632789"/>
    <w:rsid w:val="00633082"/>
    <w:rsid w:val="00633BA6"/>
    <w:rsid w:val="00633FDA"/>
    <w:rsid w:val="006343CB"/>
    <w:rsid w:val="00634C25"/>
    <w:rsid w:val="00636B56"/>
    <w:rsid w:val="0063745C"/>
    <w:rsid w:val="006379B0"/>
    <w:rsid w:val="00637DB6"/>
    <w:rsid w:val="0064006E"/>
    <w:rsid w:val="00640626"/>
    <w:rsid w:val="00641B75"/>
    <w:rsid w:val="00641CED"/>
    <w:rsid w:val="00641E4B"/>
    <w:rsid w:val="00642467"/>
    <w:rsid w:val="00642B64"/>
    <w:rsid w:val="00642C8F"/>
    <w:rsid w:val="0064413C"/>
    <w:rsid w:val="006453A3"/>
    <w:rsid w:val="00645405"/>
    <w:rsid w:val="0064580D"/>
    <w:rsid w:val="00645CA0"/>
    <w:rsid w:val="00645F93"/>
    <w:rsid w:val="006461BF"/>
    <w:rsid w:val="0064629A"/>
    <w:rsid w:val="00646F83"/>
    <w:rsid w:val="00647629"/>
    <w:rsid w:val="00647A15"/>
    <w:rsid w:val="00647D87"/>
    <w:rsid w:val="0065069E"/>
    <w:rsid w:val="00650C08"/>
    <w:rsid w:val="00651651"/>
    <w:rsid w:val="006516AB"/>
    <w:rsid w:val="00651FBC"/>
    <w:rsid w:val="0065223C"/>
    <w:rsid w:val="0065246A"/>
    <w:rsid w:val="006528B5"/>
    <w:rsid w:val="00652967"/>
    <w:rsid w:val="00653270"/>
    <w:rsid w:val="00653A11"/>
    <w:rsid w:val="00653B6F"/>
    <w:rsid w:val="00655451"/>
    <w:rsid w:val="00655B5D"/>
    <w:rsid w:val="00655CE5"/>
    <w:rsid w:val="006562E5"/>
    <w:rsid w:val="00656601"/>
    <w:rsid w:val="0065668E"/>
    <w:rsid w:val="00656725"/>
    <w:rsid w:val="006568A6"/>
    <w:rsid w:val="00656932"/>
    <w:rsid w:val="00657028"/>
    <w:rsid w:val="00657DF0"/>
    <w:rsid w:val="00657F8C"/>
    <w:rsid w:val="00660611"/>
    <w:rsid w:val="006607A0"/>
    <w:rsid w:val="006610D6"/>
    <w:rsid w:val="0066189D"/>
    <w:rsid w:val="00661F23"/>
    <w:rsid w:val="00662628"/>
    <w:rsid w:val="0066321C"/>
    <w:rsid w:val="00664191"/>
    <w:rsid w:val="00664AFD"/>
    <w:rsid w:val="0066502A"/>
    <w:rsid w:val="0066531C"/>
    <w:rsid w:val="0066574C"/>
    <w:rsid w:val="00666394"/>
    <w:rsid w:val="00666DB6"/>
    <w:rsid w:val="00667AB6"/>
    <w:rsid w:val="006710D4"/>
    <w:rsid w:val="0067111C"/>
    <w:rsid w:val="006712CE"/>
    <w:rsid w:val="00671B63"/>
    <w:rsid w:val="00671D18"/>
    <w:rsid w:val="00671DEF"/>
    <w:rsid w:val="00672F74"/>
    <w:rsid w:val="006734D1"/>
    <w:rsid w:val="00673CEB"/>
    <w:rsid w:val="00674460"/>
    <w:rsid w:val="006745AD"/>
    <w:rsid w:val="00674909"/>
    <w:rsid w:val="0067593E"/>
    <w:rsid w:val="00675E4A"/>
    <w:rsid w:val="00676BE3"/>
    <w:rsid w:val="00676E5D"/>
    <w:rsid w:val="00677382"/>
    <w:rsid w:val="006774D0"/>
    <w:rsid w:val="00680C0F"/>
    <w:rsid w:val="00680C96"/>
    <w:rsid w:val="00681006"/>
    <w:rsid w:val="0068113E"/>
    <w:rsid w:val="006812E4"/>
    <w:rsid w:val="00681867"/>
    <w:rsid w:val="006832BD"/>
    <w:rsid w:val="00683776"/>
    <w:rsid w:val="00683C99"/>
    <w:rsid w:val="0068474C"/>
    <w:rsid w:val="0068498D"/>
    <w:rsid w:val="0068569F"/>
    <w:rsid w:val="0068579A"/>
    <w:rsid w:val="0068607C"/>
    <w:rsid w:val="0068617F"/>
    <w:rsid w:val="006877E4"/>
    <w:rsid w:val="00687E22"/>
    <w:rsid w:val="00690318"/>
    <w:rsid w:val="00690837"/>
    <w:rsid w:val="006917ED"/>
    <w:rsid w:val="006918CB"/>
    <w:rsid w:val="00692A74"/>
    <w:rsid w:val="00692BAB"/>
    <w:rsid w:val="00692F8E"/>
    <w:rsid w:val="006936E7"/>
    <w:rsid w:val="0069388D"/>
    <w:rsid w:val="00693D91"/>
    <w:rsid w:val="0069405B"/>
    <w:rsid w:val="006941BA"/>
    <w:rsid w:val="006950C5"/>
    <w:rsid w:val="00696045"/>
    <w:rsid w:val="006963BB"/>
    <w:rsid w:val="006968E5"/>
    <w:rsid w:val="00697753"/>
    <w:rsid w:val="00697ADD"/>
    <w:rsid w:val="00697C0B"/>
    <w:rsid w:val="00697D61"/>
    <w:rsid w:val="006A01DF"/>
    <w:rsid w:val="006A0736"/>
    <w:rsid w:val="006A088A"/>
    <w:rsid w:val="006A1415"/>
    <w:rsid w:val="006A1B5C"/>
    <w:rsid w:val="006A1E0B"/>
    <w:rsid w:val="006A279B"/>
    <w:rsid w:val="006A3372"/>
    <w:rsid w:val="006A344A"/>
    <w:rsid w:val="006A38EF"/>
    <w:rsid w:val="006A4459"/>
    <w:rsid w:val="006A4712"/>
    <w:rsid w:val="006A4DDC"/>
    <w:rsid w:val="006A55C8"/>
    <w:rsid w:val="006A56DC"/>
    <w:rsid w:val="006A7034"/>
    <w:rsid w:val="006A7360"/>
    <w:rsid w:val="006A7EB4"/>
    <w:rsid w:val="006B03E6"/>
    <w:rsid w:val="006B087B"/>
    <w:rsid w:val="006B0BC1"/>
    <w:rsid w:val="006B10E5"/>
    <w:rsid w:val="006B12A4"/>
    <w:rsid w:val="006B14EA"/>
    <w:rsid w:val="006B1CD9"/>
    <w:rsid w:val="006B2F36"/>
    <w:rsid w:val="006B3735"/>
    <w:rsid w:val="006B3805"/>
    <w:rsid w:val="006B43BB"/>
    <w:rsid w:val="006B44D0"/>
    <w:rsid w:val="006B4AEF"/>
    <w:rsid w:val="006B5543"/>
    <w:rsid w:val="006B56B4"/>
    <w:rsid w:val="006B5725"/>
    <w:rsid w:val="006B5B41"/>
    <w:rsid w:val="006B614C"/>
    <w:rsid w:val="006B6279"/>
    <w:rsid w:val="006B651F"/>
    <w:rsid w:val="006B6BF3"/>
    <w:rsid w:val="006B7CE3"/>
    <w:rsid w:val="006C026C"/>
    <w:rsid w:val="006C0DF5"/>
    <w:rsid w:val="006C1AF9"/>
    <w:rsid w:val="006C237F"/>
    <w:rsid w:val="006C24CE"/>
    <w:rsid w:val="006C282E"/>
    <w:rsid w:val="006C2900"/>
    <w:rsid w:val="006C34EC"/>
    <w:rsid w:val="006C3E6D"/>
    <w:rsid w:val="006C4E1A"/>
    <w:rsid w:val="006C5142"/>
    <w:rsid w:val="006C5A93"/>
    <w:rsid w:val="006C6202"/>
    <w:rsid w:val="006C65AC"/>
    <w:rsid w:val="006C70F2"/>
    <w:rsid w:val="006C74DD"/>
    <w:rsid w:val="006C79B7"/>
    <w:rsid w:val="006D00B9"/>
    <w:rsid w:val="006D02D2"/>
    <w:rsid w:val="006D0CDD"/>
    <w:rsid w:val="006D0FE6"/>
    <w:rsid w:val="006D178B"/>
    <w:rsid w:val="006D18D3"/>
    <w:rsid w:val="006D1F55"/>
    <w:rsid w:val="006D2942"/>
    <w:rsid w:val="006D3CA8"/>
    <w:rsid w:val="006D3D49"/>
    <w:rsid w:val="006D3F99"/>
    <w:rsid w:val="006D42A5"/>
    <w:rsid w:val="006D45AB"/>
    <w:rsid w:val="006D4B47"/>
    <w:rsid w:val="006D4B89"/>
    <w:rsid w:val="006D54A4"/>
    <w:rsid w:val="006D57DB"/>
    <w:rsid w:val="006D6677"/>
    <w:rsid w:val="006D717D"/>
    <w:rsid w:val="006E0411"/>
    <w:rsid w:val="006E0BE7"/>
    <w:rsid w:val="006E0C78"/>
    <w:rsid w:val="006E1154"/>
    <w:rsid w:val="006E166D"/>
    <w:rsid w:val="006E1744"/>
    <w:rsid w:val="006E1977"/>
    <w:rsid w:val="006E1A0B"/>
    <w:rsid w:val="006E2190"/>
    <w:rsid w:val="006E277F"/>
    <w:rsid w:val="006E3649"/>
    <w:rsid w:val="006E3672"/>
    <w:rsid w:val="006E41CF"/>
    <w:rsid w:val="006E4ACB"/>
    <w:rsid w:val="006E4BDB"/>
    <w:rsid w:val="006E5969"/>
    <w:rsid w:val="006E5970"/>
    <w:rsid w:val="006E66F2"/>
    <w:rsid w:val="006E72F9"/>
    <w:rsid w:val="006E72FD"/>
    <w:rsid w:val="006E759B"/>
    <w:rsid w:val="006E76CF"/>
    <w:rsid w:val="006E780A"/>
    <w:rsid w:val="006E7862"/>
    <w:rsid w:val="006F07D9"/>
    <w:rsid w:val="006F18CE"/>
    <w:rsid w:val="006F2574"/>
    <w:rsid w:val="006F35CF"/>
    <w:rsid w:val="006F3935"/>
    <w:rsid w:val="006F39DB"/>
    <w:rsid w:val="006F3BF6"/>
    <w:rsid w:val="006F41DC"/>
    <w:rsid w:val="006F424F"/>
    <w:rsid w:val="006F44FC"/>
    <w:rsid w:val="006F5D50"/>
    <w:rsid w:val="006F6934"/>
    <w:rsid w:val="006F72BA"/>
    <w:rsid w:val="006F7345"/>
    <w:rsid w:val="006F7784"/>
    <w:rsid w:val="007002D7"/>
    <w:rsid w:val="007006EA"/>
    <w:rsid w:val="00700726"/>
    <w:rsid w:val="007008DD"/>
    <w:rsid w:val="00700E79"/>
    <w:rsid w:val="0070220B"/>
    <w:rsid w:val="007026D7"/>
    <w:rsid w:val="00702C74"/>
    <w:rsid w:val="00703223"/>
    <w:rsid w:val="00703396"/>
    <w:rsid w:val="00703AC5"/>
    <w:rsid w:val="00703F4A"/>
    <w:rsid w:val="007045EC"/>
    <w:rsid w:val="00704AA8"/>
    <w:rsid w:val="00704EA8"/>
    <w:rsid w:val="007054EE"/>
    <w:rsid w:val="007062AC"/>
    <w:rsid w:val="007063CB"/>
    <w:rsid w:val="00706453"/>
    <w:rsid w:val="00706789"/>
    <w:rsid w:val="00706EEE"/>
    <w:rsid w:val="007070C7"/>
    <w:rsid w:val="0070713B"/>
    <w:rsid w:val="00707188"/>
    <w:rsid w:val="00707DCE"/>
    <w:rsid w:val="00710889"/>
    <w:rsid w:val="00710A01"/>
    <w:rsid w:val="00710E9A"/>
    <w:rsid w:val="007113FA"/>
    <w:rsid w:val="00711630"/>
    <w:rsid w:val="00712869"/>
    <w:rsid w:val="0071293E"/>
    <w:rsid w:val="00713DAA"/>
    <w:rsid w:val="00713F4E"/>
    <w:rsid w:val="00714094"/>
    <w:rsid w:val="007141D8"/>
    <w:rsid w:val="0071425D"/>
    <w:rsid w:val="0071436B"/>
    <w:rsid w:val="00715E4D"/>
    <w:rsid w:val="00716B63"/>
    <w:rsid w:val="007174B0"/>
    <w:rsid w:val="007174B6"/>
    <w:rsid w:val="00717510"/>
    <w:rsid w:val="007200D7"/>
    <w:rsid w:val="007204B6"/>
    <w:rsid w:val="00721FE5"/>
    <w:rsid w:val="007229E8"/>
    <w:rsid w:val="00722EDF"/>
    <w:rsid w:val="00723423"/>
    <w:rsid w:val="00723A21"/>
    <w:rsid w:val="00723A4E"/>
    <w:rsid w:val="00723B15"/>
    <w:rsid w:val="007240C8"/>
    <w:rsid w:val="00724A8D"/>
    <w:rsid w:val="00724AB2"/>
    <w:rsid w:val="00724BAD"/>
    <w:rsid w:val="00725F3E"/>
    <w:rsid w:val="00726C89"/>
    <w:rsid w:val="00727608"/>
    <w:rsid w:val="00727D42"/>
    <w:rsid w:val="0073013B"/>
    <w:rsid w:val="00730682"/>
    <w:rsid w:val="007310E3"/>
    <w:rsid w:val="00731119"/>
    <w:rsid w:val="007313B8"/>
    <w:rsid w:val="00731F52"/>
    <w:rsid w:val="007321BE"/>
    <w:rsid w:val="00732483"/>
    <w:rsid w:val="0073273F"/>
    <w:rsid w:val="007328A8"/>
    <w:rsid w:val="00732CE1"/>
    <w:rsid w:val="00735670"/>
    <w:rsid w:val="00736046"/>
    <w:rsid w:val="0073629C"/>
    <w:rsid w:val="00736335"/>
    <w:rsid w:val="007363E6"/>
    <w:rsid w:val="00736BB8"/>
    <w:rsid w:val="00737016"/>
    <w:rsid w:val="00737460"/>
    <w:rsid w:val="0073748B"/>
    <w:rsid w:val="00737F80"/>
    <w:rsid w:val="007401B7"/>
    <w:rsid w:val="007413F5"/>
    <w:rsid w:val="00741C2A"/>
    <w:rsid w:val="00741CE8"/>
    <w:rsid w:val="00741CF0"/>
    <w:rsid w:val="00741E22"/>
    <w:rsid w:val="00742B88"/>
    <w:rsid w:val="007432D3"/>
    <w:rsid w:val="00743378"/>
    <w:rsid w:val="00743996"/>
    <w:rsid w:val="00743DB4"/>
    <w:rsid w:val="00743E69"/>
    <w:rsid w:val="00744218"/>
    <w:rsid w:val="007442F1"/>
    <w:rsid w:val="00745370"/>
    <w:rsid w:val="00745417"/>
    <w:rsid w:val="00745738"/>
    <w:rsid w:val="00746243"/>
    <w:rsid w:val="0074655A"/>
    <w:rsid w:val="00746E47"/>
    <w:rsid w:val="00747230"/>
    <w:rsid w:val="00747E22"/>
    <w:rsid w:val="0075005B"/>
    <w:rsid w:val="00750132"/>
    <w:rsid w:val="007505FC"/>
    <w:rsid w:val="00750BF5"/>
    <w:rsid w:val="00750E11"/>
    <w:rsid w:val="00750F5D"/>
    <w:rsid w:val="00751143"/>
    <w:rsid w:val="00751547"/>
    <w:rsid w:val="00751BC0"/>
    <w:rsid w:val="007522AE"/>
    <w:rsid w:val="0075304A"/>
    <w:rsid w:val="00753534"/>
    <w:rsid w:val="007537DC"/>
    <w:rsid w:val="007543CE"/>
    <w:rsid w:val="00755012"/>
    <w:rsid w:val="00755A4E"/>
    <w:rsid w:val="00755AB6"/>
    <w:rsid w:val="0075627A"/>
    <w:rsid w:val="0075683A"/>
    <w:rsid w:val="00756BDA"/>
    <w:rsid w:val="007571CD"/>
    <w:rsid w:val="007574AA"/>
    <w:rsid w:val="00760263"/>
    <w:rsid w:val="00760E5E"/>
    <w:rsid w:val="0076144B"/>
    <w:rsid w:val="00761DDA"/>
    <w:rsid w:val="007629F9"/>
    <w:rsid w:val="007631A5"/>
    <w:rsid w:val="0076365C"/>
    <w:rsid w:val="007636D0"/>
    <w:rsid w:val="00763F85"/>
    <w:rsid w:val="0076541A"/>
    <w:rsid w:val="00765672"/>
    <w:rsid w:val="00765AEB"/>
    <w:rsid w:val="00765EC8"/>
    <w:rsid w:val="007660D1"/>
    <w:rsid w:val="007661C7"/>
    <w:rsid w:val="007662B9"/>
    <w:rsid w:val="007663B1"/>
    <w:rsid w:val="00766EB5"/>
    <w:rsid w:val="007675F7"/>
    <w:rsid w:val="00767A46"/>
    <w:rsid w:val="00770302"/>
    <w:rsid w:val="007707C4"/>
    <w:rsid w:val="00771069"/>
    <w:rsid w:val="007712BF"/>
    <w:rsid w:val="00772B61"/>
    <w:rsid w:val="00773108"/>
    <w:rsid w:val="0077328B"/>
    <w:rsid w:val="0077422F"/>
    <w:rsid w:val="007748EB"/>
    <w:rsid w:val="00774A9D"/>
    <w:rsid w:val="00774E9B"/>
    <w:rsid w:val="0077510A"/>
    <w:rsid w:val="00775E17"/>
    <w:rsid w:val="00776CBB"/>
    <w:rsid w:val="00776FF6"/>
    <w:rsid w:val="007770C5"/>
    <w:rsid w:val="00777213"/>
    <w:rsid w:val="00780B68"/>
    <w:rsid w:val="00780E8B"/>
    <w:rsid w:val="00781AEB"/>
    <w:rsid w:val="00782B0C"/>
    <w:rsid w:val="00783053"/>
    <w:rsid w:val="00783D79"/>
    <w:rsid w:val="00784B18"/>
    <w:rsid w:val="0078552F"/>
    <w:rsid w:val="0078565B"/>
    <w:rsid w:val="007869DB"/>
    <w:rsid w:val="00786A2C"/>
    <w:rsid w:val="00786F14"/>
    <w:rsid w:val="0078715D"/>
    <w:rsid w:val="00787CF0"/>
    <w:rsid w:val="00791552"/>
    <w:rsid w:val="00791C2A"/>
    <w:rsid w:val="007920A0"/>
    <w:rsid w:val="0079266D"/>
    <w:rsid w:val="00792980"/>
    <w:rsid w:val="00792DE5"/>
    <w:rsid w:val="00792EE7"/>
    <w:rsid w:val="007938D4"/>
    <w:rsid w:val="00793953"/>
    <w:rsid w:val="007940CC"/>
    <w:rsid w:val="00794228"/>
    <w:rsid w:val="00794301"/>
    <w:rsid w:val="00794642"/>
    <w:rsid w:val="00794DC6"/>
    <w:rsid w:val="00794E87"/>
    <w:rsid w:val="0079596E"/>
    <w:rsid w:val="00795DE1"/>
    <w:rsid w:val="00795FA1"/>
    <w:rsid w:val="00796FD6"/>
    <w:rsid w:val="00797134"/>
    <w:rsid w:val="00797799"/>
    <w:rsid w:val="00797B69"/>
    <w:rsid w:val="007A04ED"/>
    <w:rsid w:val="007A1730"/>
    <w:rsid w:val="007A19D6"/>
    <w:rsid w:val="007A1A8A"/>
    <w:rsid w:val="007A1FF2"/>
    <w:rsid w:val="007A2A86"/>
    <w:rsid w:val="007A2BE1"/>
    <w:rsid w:val="007A40E2"/>
    <w:rsid w:val="007A4569"/>
    <w:rsid w:val="007A4756"/>
    <w:rsid w:val="007A569F"/>
    <w:rsid w:val="007A5AFD"/>
    <w:rsid w:val="007A5B8A"/>
    <w:rsid w:val="007A6391"/>
    <w:rsid w:val="007A66F1"/>
    <w:rsid w:val="007A71B5"/>
    <w:rsid w:val="007A72C8"/>
    <w:rsid w:val="007A756C"/>
    <w:rsid w:val="007A76C6"/>
    <w:rsid w:val="007A7FDE"/>
    <w:rsid w:val="007B0517"/>
    <w:rsid w:val="007B0CEC"/>
    <w:rsid w:val="007B0E81"/>
    <w:rsid w:val="007B1145"/>
    <w:rsid w:val="007B11C9"/>
    <w:rsid w:val="007B139E"/>
    <w:rsid w:val="007B269A"/>
    <w:rsid w:val="007B2CB0"/>
    <w:rsid w:val="007B2DBA"/>
    <w:rsid w:val="007B3264"/>
    <w:rsid w:val="007B3687"/>
    <w:rsid w:val="007B3BB9"/>
    <w:rsid w:val="007B5620"/>
    <w:rsid w:val="007B5769"/>
    <w:rsid w:val="007B59D3"/>
    <w:rsid w:val="007B5E06"/>
    <w:rsid w:val="007B60EA"/>
    <w:rsid w:val="007B645C"/>
    <w:rsid w:val="007B66EB"/>
    <w:rsid w:val="007B6E8D"/>
    <w:rsid w:val="007B7315"/>
    <w:rsid w:val="007B7378"/>
    <w:rsid w:val="007C0582"/>
    <w:rsid w:val="007C0B93"/>
    <w:rsid w:val="007C1802"/>
    <w:rsid w:val="007C22DE"/>
    <w:rsid w:val="007C4290"/>
    <w:rsid w:val="007C43DB"/>
    <w:rsid w:val="007C4509"/>
    <w:rsid w:val="007C4523"/>
    <w:rsid w:val="007C4E6C"/>
    <w:rsid w:val="007C5251"/>
    <w:rsid w:val="007C557A"/>
    <w:rsid w:val="007C5B85"/>
    <w:rsid w:val="007C5DCA"/>
    <w:rsid w:val="007C6910"/>
    <w:rsid w:val="007C723F"/>
    <w:rsid w:val="007C7A41"/>
    <w:rsid w:val="007C7B18"/>
    <w:rsid w:val="007D123F"/>
    <w:rsid w:val="007D280E"/>
    <w:rsid w:val="007D4CC6"/>
    <w:rsid w:val="007D5019"/>
    <w:rsid w:val="007D574A"/>
    <w:rsid w:val="007D5C8A"/>
    <w:rsid w:val="007D6263"/>
    <w:rsid w:val="007D6545"/>
    <w:rsid w:val="007D69CA"/>
    <w:rsid w:val="007D70DB"/>
    <w:rsid w:val="007D71A3"/>
    <w:rsid w:val="007D7297"/>
    <w:rsid w:val="007D73E7"/>
    <w:rsid w:val="007D7983"/>
    <w:rsid w:val="007D7CBB"/>
    <w:rsid w:val="007E153F"/>
    <w:rsid w:val="007E229A"/>
    <w:rsid w:val="007E2B3A"/>
    <w:rsid w:val="007E2FB6"/>
    <w:rsid w:val="007E344D"/>
    <w:rsid w:val="007E3912"/>
    <w:rsid w:val="007E3B44"/>
    <w:rsid w:val="007E3F7D"/>
    <w:rsid w:val="007E4232"/>
    <w:rsid w:val="007E44E2"/>
    <w:rsid w:val="007E471A"/>
    <w:rsid w:val="007E47B7"/>
    <w:rsid w:val="007E47C1"/>
    <w:rsid w:val="007E583E"/>
    <w:rsid w:val="007E5D2C"/>
    <w:rsid w:val="007E5D80"/>
    <w:rsid w:val="007E5E7C"/>
    <w:rsid w:val="007E5E84"/>
    <w:rsid w:val="007E64A0"/>
    <w:rsid w:val="007E64A1"/>
    <w:rsid w:val="007E66A5"/>
    <w:rsid w:val="007E6DF7"/>
    <w:rsid w:val="007E73A3"/>
    <w:rsid w:val="007E7473"/>
    <w:rsid w:val="007F0182"/>
    <w:rsid w:val="007F0584"/>
    <w:rsid w:val="007F05AF"/>
    <w:rsid w:val="007F07D6"/>
    <w:rsid w:val="007F0D44"/>
    <w:rsid w:val="007F139D"/>
    <w:rsid w:val="007F13F7"/>
    <w:rsid w:val="007F1A5E"/>
    <w:rsid w:val="007F1AEF"/>
    <w:rsid w:val="007F1E40"/>
    <w:rsid w:val="007F2432"/>
    <w:rsid w:val="007F2F0F"/>
    <w:rsid w:val="007F3306"/>
    <w:rsid w:val="007F3E40"/>
    <w:rsid w:val="007F479F"/>
    <w:rsid w:val="007F5772"/>
    <w:rsid w:val="007F5DF9"/>
    <w:rsid w:val="007F60D6"/>
    <w:rsid w:val="007F672B"/>
    <w:rsid w:val="007F674A"/>
    <w:rsid w:val="007F74C9"/>
    <w:rsid w:val="007F79DE"/>
    <w:rsid w:val="008002C0"/>
    <w:rsid w:val="00800384"/>
    <w:rsid w:val="00800447"/>
    <w:rsid w:val="00800753"/>
    <w:rsid w:val="008012B7"/>
    <w:rsid w:val="0080156D"/>
    <w:rsid w:val="00801DBD"/>
    <w:rsid w:val="00801EE3"/>
    <w:rsid w:val="00802380"/>
    <w:rsid w:val="008025F7"/>
    <w:rsid w:val="00803738"/>
    <w:rsid w:val="008041A5"/>
    <w:rsid w:val="0080487E"/>
    <w:rsid w:val="00805474"/>
    <w:rsid w:val="008055B9"/>
    <w:rsid w:val="00805614"/>
    <w:rsid w:val="00806343"/>
    <w:rsid w:val="00807739"/>
    <w:rsid w:val="00807779"/>
    <w:rsid w:val="00807E1C"/>
    <w:rsid w:val="00807FC1"/>
    <w:rsid w:val="0081034B"/>
    <w:rsid w:val="008103EE"/>
    <w:rsid w:val="00810EB2"/>
    <w:rsid w:val="00812227"/>
    <w:rsid w:val="008122AD"/>
    <w:rsid w:val="008129A8"/>
    <w:rsid w:val="00812B2F"/>
    <w:rsid w:val="00812C02"/>
    <w:rsid w:val="00813698"/>
    <w:rsid w:val="0081390C"/>
    <w:rsid w:val="00814347"/>
    <w:rsid w:val="00814517"/>
    <w:rsid w:val="00814C68"/>
    <w:rsid w:val="00814E7D"/>
    <w:rsid w:val="00815099"/>
    <w:rsid w:val="00815D1C"/>
    <w:rsid w:val="008166E2"/>
    <w:rsid w:val="00816804"/>
    <w:rsid w:val="00817294"/>
    <w:rsid w:val="008177E3"/>
    <w:rsid w:val="008178C5"/>
    <w:rsid w:val="008178E9"/>
    <w:rsid w:val="00820D84"/>
    <w:rsid w:val="008210C0"/>
    <w:rsid w:val="00821148"/>
    <w:rsid w:val="00821350"/>
    <w:rsid w:val="00821751"/>
    <w:rsid w:val="00822152"/>
    <w:rsid w:val="00822B28"/>
    <w:rsid w:val="008235D8"/>
    <w:rsid w:val="00823840"/>
    <w:rsid w:val="00823BED"/>
    <w:rsid w:val="00823F08"/>
    <w:rsid w:val="00824293"/>
    <w:rsid w:val="00824A74"/>
    <w:rsid w:val="00824A9E"/>
    <w:rsid w:val="00824CDA"/>
    <w:rsid w:val="00825991"/>
    <w:rsid w:val="00825A54"/>
    <w:rsid w:val="008263AC"/>
    <w:rsid w:val="00827401"/>
    <w:rsid w:val="00827BC6"/>
    <w:rsid w:val="00830507"/>
    <w:rsid w:val="00830681"/>
    <w:rsid w:val="00830AEC"/>
    <w:rsid w:val="00830BA1"/>
    <w:rsid w:val="00830DA4"/>
    <w:rsid w:val="00830E94"/>
    <w:rsid w:val="008316D0"/>
    <w:rsid w:val="00831DB4"/>
    <w:rsid w:val="0083222E"/>
    <w:rsid w:val="00832440"/>
    <w:rsid w:val="008325C2"/>
    <w:rsid w:val="0083265B"/>
    <w:rsid w:val="008328B9"/>
    <w:rsid w:val="00832B61"/>
    <w:rsid w:val="00832B81"/>
    <w:rsid w:val="00832DAE"/>
    <w:rsid w:val="00832E8D"/>
    <w:rsid w:val="00832F76"/>
    <w:rsid w:val="008332B6"/>
    <w:rsid w:val="008336EC"/>
    <w:rsid w:val="00834130"/>
    <w:rsid w:val="00834379"/>
    <w:rsid w:val="008343FF"/>
    <w:rsid w:val="0083486C"/>
    <w:rsid w:val="00834AB4"/>
    <w:rsid w:val="00834E8B"/>
    <w:rsid w:val="0083504E"/>
    <w:rsid w:val="00835214"/>
    <w:rsid w:val="008355BB"/>
    <w:rsid w:val="00835DB6"/>
    <w:rsid w:val="00836A36"/>
    <w:rsid w:val="00837161"/>
    <w:rsid w:val="008377E1"/>
    <w:rsid w:val="00837F4A"/>
    <w:rsid w:val="008401C5"/>
    <w:rsid w:val="008402E1"/>
    <w:rsid w:val="008404F1"/>
    <w:rsid w:val="008407EC"/>
    <w:rsid w:val="00840CF8"/>
    <w:rsid w:val="00841328"/>
    <w:rsid w:val="00841356"/>
    <w:rsid w:val="0084165C"/>
    <w:rsid w:val="00841883"/>
    <w:rsid w:val="00842529"/>
    <w:rsid w:val="00842A6F"/>
    <w:rsid w:val="00842AE7"/>
    <w:rsid w:val="00842B29"/>
    <w:rsid w:val="00842E31"/>
    <w:rsid w:val="00843654"/>
    <w:rsid w:val="00843D86"/>
    <w:rsid w:val="00844109"/>
    <w:rsid w:val="008451DC"/>
    <w:rsid w:val="0084575E"/>
    <w:rsid w:val="00845AEF"/>
    <w:rsid w:val="0084629F"/>
    <w:rsid w:val="00846635"/>
    <w:rsid w:val="00846752"/>
    <w:rsid w:val="00846A5C"/>
    <w:rsid w:val="00846D28"/>
    <w:rsid w:val="00847094"/>
    <w:rsid w:val="00847D5F"/>
    <w:rsid w:val="00850492"/>
    <w:rsid w:val="008506F0"/>
    <w:rsid w:val="0085077B"/>
    <w:rsid w:val="0085078C"/>
    <w:rsid w:val="00850972"/>
    <w:rsid w:val="00851B32"/>
    <w:rsid w:val="00851C14"/>
    <w:rsid w:val="00852A9E"/>
    <w:rsid w:val="00852DD5"/>
    <w:rsid w:val="00853571"/>
    <w:rsid w:val="00854648"/>
    <w:rsid w:val="00854E28"/>
    <w:rsid w:val="0085535A"/>
    <w:rsid w:val="00855DC5"/>
    <w:rsid w:val="008566AA"/>
    <w:rsid w:val="008567CF"/>
    <w:rsid w:val="0085704E"/>
    <w:rsid w:val="00860CC7"/>
    <w:rsid w:val="00861331"/>
    <w:rsid w:val="00861DBE"/>
    <w:rsid w:val="008627B5"/>
    <w:rsid w:val="00862AFA"/>
    <w:rsid w:val="0086379B"/>
    <w:rsid w:val="008655C3"/>
    <w:rsid w:val="00865CFD"/>
    <w:rsid w:val="00865EDF"/>
    <w:rsid w:val="008660C9"/>
    <w:rsid w:val="00866B4E"/>
    <w:rsid w:val="00867450"/>
    <w:rsid w:val="00867879"/>
    <w:rsid w:val="00867B3A"/>
    <w:rsid w:val="00870DA7"/>
    <w:rsid w:val="00871085"/>
    <w:rsid w:val="00871661"/>
    <w:rsid w:val="0087223E"/>
    <w:rsid w:val="0087259D"/>
    <w:rsid w:val="00872A71"/>
    <w:rsid w:val="00872AFC"/>
    <w:rsid w:val="00872DC5"/>
    <w:rsid w:val="008734DE"/>
    <w:rsid w:val="00873924"/>
    <w:rsid w:val="00873D3A"/>
    <w:rsid w:val="0087446A"/>
    <w:rsid w:val="008745B5"/>
    <w:rsid w:val="0087472E"/>
    <w:rsid w:val="008748F2"/>
    <w:rsid w:val="00874D8B"/>
    <w:rsid w:val="00874EF8"/>
    <w:rsid w:val="00875EF3"/>
    <w:rsid w:val="008804BA"/>
    <w:rsid w:val="008805B2"/>
    <w:rsid w:val="008805D8"/>
    <w:rsid w:val="008805E2"/>
    <w:rsid w:val="0088064E"/>
    <w:rsid w:val="008806DD"/>
    <w:rsid w:val="00880D90"/>
    <w:rsid w:val="00880E2F"/>
    <w:rsid w:val="00881578"/>
    <w:rsid w:val="00881F40"/>
    <w:rsid w:val="008822F6"/>
    <w:rsid w:val="0088287A"/>
    <w:rsid w:val="0088484B"/>
    <w:rsid w:val="008860E3"/>
    <w:rsid w:val="00886D3C"/>
    <w:rsid w:val="00887765"/>
    <w:rsid w:val="0088794B"/>
    <w:rsid w:val="00887DE0"/>
    <w:rsid w:val="00887EBA"/>
    <w:rsid w:val="00890C1C"/>
    <w:rsid w:val="00890F20"/>
    <w:rsid w:val="00890F67"/>
    <w:rsid w:val="008914DF"/>
    <w:rsid w:val="00892BBF"/>
    <w:rsid w:val="00893256"/>
    <w:rsid w:val="008935B2"/>
    <w:rsid w:val="00893742"/>
    <w:rsid w:val="0089420B"/>
    <w:rsid w:val="008945AD"/>
    <w:rsid w:val="008947BE"/>
    <w:rsid w:val="00894B48"/>
    <w:rsid w:val="00894BED"/>
    <w:rsid w:val="008958A1"/>
    <w:rsid w:val="00895959"/>
    <w:rsid w:val="00895D99"/>
    <w:rsid w:val="008961F0"/>
    <w:rsid w:val="00896263"/>
    <w:rsid w:val="00896A33"/>
    <w:rsid w:val="008A00F6"/>
    <w:rsid w:val="008A0483"/>
    <w:rsid w:val="008A0727"/>
    <w:rsid w:val="008A0D14"/>
    <w:rsid w:val="008A1428"/>
    <w:rsid w:val="008A1BAF"/>
    <w:rsid w:val="008A2A51"/>
    <w:rsid w:val="008A378B"/>
    <w:rsid w:val="008A37F9"/>
    <w:rsid w:val="008A432D"/>
    <w:rsid w:val="008A4B23"/>
    <w:rsid w:val="008A4BED"/>
    <w:rsid w:val="008A4D3E"/>
    <w:rsid w:val="008A583C"/>
    <w:rsid w:val="008A61A3"/>
    <w:rsid w:val="008A62F9"/>
    <w:rsid w:val="008A688C"/>
    <w:rsid w:val="008A7AF5"/>
    <w:rsid w:val="008B00B4"/>
    <w:rsid w:val="008B0252"/>
    <w:rsid w:val="008B22C4"/>
    <w:rsid w:val="008B2994"/>
    <w:rsid w:val="008B2DBC"/>
    <w:rsid w:val="008B2FF9"/>
    <w:rsid w:val="008B3C2F"/>
    <w:rsid w:val="008B4418"/>
    <w:rsid w:val="008B44B1"/>
    <w:rsid w:val="008B4541"/>
    <w:rsid w:val="008B45C8"/>
    <w:rsid w:val="008B4752"/>
    <w:rsid w:val="008B4852"/>
    <w:rsid w:val="008B52BB"/>
    <w:rsid w:val="008B530E"/>
    <w:rsid w:val="008B553B"/>
    <w:rsid w:val="008B6186"/>
    <w:rsid w:val="008B65FA"/>
    <w:rsid w:val="008B6FE5"/>
    <w:rsid w:val="008B71FE"/>
    <w:rsid w:val="008B7A50"/>
    <w:rsid w:val="008B7A9F"/>
    <w:rsid w:val="008C02A6"/>
    <w:rsid w:val="008C0845"/>
    <w:rsid w:val="008C08BC"/>
    <w:rsid w:val="008C0CA3"/>
    <w:rsid w:val="008C0E23"/>
    <w:rsid w:val="008C0FB7"/>
    <w:rsid w:val="008C1154"/>
    <w:rsid w:val="008C1584"/>
    <w:rsid w:val="008C23F2"/>
    <w:rsid w:val="008C2734"/>
    <w:rsid w:val="008C2CAE"/>
    <w:rsid w:val="008C44F2"/>
    <w:rsid w:val="008C550B"/>
    <w:rsid w:val="008C6D38"/>
    <w:rsid w:val="008D1056"/>
    <w:rsid w:val="008D176C"/>
    <w:rsid w:val="008D181C"/>
    <w:rsid w:val="008D1D0E"/>
    <w:rsid w:val="008D1F7D"/>
    <w:rsid w:val="008D2964"/>
    <w:rsid w:val="008D367E"/>
    <w:rsid w:val="008D3A7B"/>
    <w:rsid w:val="008D3CF1"/>
    <w:rsid w:val="008D4B61"/>
    <w:rsid w:val="008D57D9"/>
    <w:rsid w:val="008D67D2"/>
    <w:rsid w:val="008D6EF4"/>
    <w:rsid w:val="008D752F"/>
    <w:rsid w:val="008D7CBD"/>
    <w:rsid w:val="008D7DAF"/>
    <w:rsid w:val="008E042B"/>
    <w:rsid w:val="008E18BC"/>
    <w:rsid w:val="008E1F14"/>
    <w:rsid w:val="008E36DF"/>
    <w:rsid w:val="008E3794"/>
    <w:rsid w:val="008E3827"/>
    <w:rsid w:val="008E3D04"/>
    <w:rsid w:val="008E4131"/>
    <w:rsid w:val="008E46C6"/>
    <w:rsid w:val="008E47BF"/>
    <w:rsid w:val="008E6C64"/>
    <w:rsid w:val="008E6C8F"/>
    <w:rsid w:val="008E702C"/>
    <w:rsid w:val="008E74F0"/>
    <w:rsid w:val="008E7B25"/>
    <w:rsid w:val="008F100D"/>
    <w:rsid w:val="008F120F"/>
    <w:rsid w:val="008F24A5"/>
    <w:rsid w:val="008F298F"/>
    <w:rsid w:val="008F3E7A"/>
    <w:rsid w:val="008F4389"/>
    <w:rsid w:val="008F47EE"/>
    <w:rsid w:val="008F4D16"/>
    <w:rsid w:val="008F5498"/>
    <w:rsid w:val="008F58C1"/>
    <w:rsid w:val="008F5C10"/>
    <w:rsid w:val="008F60AD"/>
    <w:rsid w:val="008F61D5"/>
    <w:rsid w:val="008F692D"/>
    <w:rsid w:val="008F7C20"/>
    <w:rsid w:val="008F7C60"/>
    <w:rsid w:val="00900446"/>
    <w:rsid w:val="00900541"/>
    <w:rsid w:val="00900A6E"/>
    <w:rsid w:val="00900FE1"/>
    <w:rsid w:val="00901991"/>
    <w:rsid w:val="00901AE4"/>
    <w:rsid w:val="00901CB4"/>
    <w:rsid w:val="00902F03"/>
    <w:rsid w:val="009032A0"/>
    <w:rsid w:val="00903518"/>
    <w:rsid w:val="00903E8C"/>
    <w:rsid w:val="00904437"/>
    <w:rsid w:val="0090457A"/>
    <w:rsid w:val="00905710"/>
    <w:rsid w:val="00905C00"/>
    <w:rsid w:val="00906095"/>
    <w:rsid w:val="009065C2"/>
    <w:rsid w:val="00906921"/>
    <w:rsid w:val="00907D45"/>
    <w:rsid w:val="00907D89"/>
    <w:rsid w:val="00910372"/>
    <w:rsid w:val="00910F34"/>
    <w:rsid w:val="00911C76"/>
    <w:rsid w:val="00913470"/>
    <w:rsid w:val="009135C5"/>
    <w:rsid w:val="00913DD9"/>
    <w:rsid w:val="009141D1"/>
    <w:rsid w:val="0091423E"/>
    <w:rsid w:val="00914FF7"/>
    <w:rsid w:val="00915147"/>
    <w:rsid w:val="009153EC"/>
    <w:rsid w:val="0091551F"/>
    <w:rsid w:val="0091670F"/>
    <w:rsid w:val="00916798"/>
    <w:rsid w:val="00916D84"/>
    <w:rsid w:val="00916D9F"/>
    <w:rsid w:val="0092002A"/>
    <w:rsid w:val="0092079F"/>
    <w:rsid w:val="00920871"/>
    <w:rsid w:val="00921E2F"/>
    <w:rsid w:val="00921F5A"/>
    <w:rsid w:val="00922C71"/>
    <w:rsid w:val="009234EC"/>
    <w:rsid w:val="009239F2"/>
    <w:rsid w:val="0092417E"/>
    <w:rsid w:val="009246A8"/>
    <w:rsid w:val="0092472B"/>
    <w:rsid w:val="00924E1E"/>
    <w:rsid w:val="009251B0"/>
    <w:rsid w:val="009252C9"/>
    <w:rsid w:val="00925AA4"/>
    <w:rsid w:val="00925DDB"/>
    <w:rsid w:val="00925EEB"/>
    <w:rsid w:val="009261C5"/>
    <w:rsid w:val="009269E8"/>
    <w:rsid w:val="00926DD0"/>
    <w:rsid w:val="00927A03"/>
    <w:rsid w:val="00930316"/>
    <w:rsid w:val="00930BEC"/>
    <w:rsid w:val="009310FE"/>
    <w:rsid w:val="00931CD5"/>
    <w:rsid w:val="0093214C"/>
    <w:rsid w:val="00932159"/>
    <w:rsid w:val="00932846"/>
    <w:rsid w:val="009333E4"/>
    <w:rsid w:val="009339AD"/>
    <w:rsid w:val="00933E47"/>
    <w:rsid w:val="009349EC"/>
    <w:rsid w:val="00934A0A"/>
    <w:rsid w:val="0093516B"/>
    <w:rsid w:val="00935196"/>
    <w:rsid w:val="00935222"/>
    <w:rsid w:val="00935F26"/>
    <w:rsid w:val="00936800"/>
    <w:rsid w:val="0093749A"/>
    <w:rsid w:val="00937596"/>
    <w:rsid w:val="00937781"/>
    <w:rsid w:val="00937DF3"/>
    <w:rsid w:val="00940698"/>
    <w:rsid w:val="00940B80"/>
    <w:rsid w:val="00940C11"/>
    <w:rsid w:val="009410BA"/>
    <w:rsid w:val="00941807"/>
    <w:rsid w:val="00941A3A"/>
    <w:rsid w:val="00942789"/>
    <w:rsid w:val="00942CB3"/>
    <w:rsid w:val="009431B7"/>
    <w:rsid w:val="00943734"/>
    <w:rsid w:val="00943BB5"/>
    <w:rsid w:val="0094400C"/>
    <w:rsid w:val="0094428A"/>
    <w:rsid w:val="00944884"/>
    <w:rsid w:val="00945202"/>
    <w:rsid w:val="009453EB"/>
    <w:rsid w:val="009466C2"/>
    <w:rsid w:val="009479C5"/>
    <w:rsid w:val="00947BDF"/>
    <w:rsid w:val="0095002C"/>
    <w:rsid w:val="00950085"/>
    <w:rsid w:val="00950089"/>
    <w:rsid w:val="00951411"/>
    <w:rsid w:val="00951443"/>
    <w:rsid w:val="0095150A"/>
    <w:rsid w:val="00951B6B"/>
    <w:rsid w:val="0095220B"/>
    <w:rsid w:val="009523BE"/>
    <w:rsid w:val="009527F0"/>
    <w:rsid w:val="00952A57"/>
    <w:rsid w:val="00954FE6"/>
    <w:rsid w:val="009553A4"/>
    <w:rsid w:val="009560B3"/>
    <w:rsid w:val="0095655D"/>
    <w:rsid w:val="009567AD"/>
    <w:rsid w:val="00956E55"/>
    <w:rsid w:val="0096020F"/>
    <w:rsid w:val="0096103A"/>
    <w:rsid w:val="009610EE"/>
    <w:rsid w:val="00961427"/>
    <w:rsid w:val="009617F7"/>
    <w:rsid w:val="00961FF4"/>
    <w:rsid w:val="00963FA6"/>
    <w:rsid w:val="00964856"/>
    <w:rsid w:val="009648F0"/>
    <w:rsid w:val="009652A7"/>
    <w:rsid w:val="00965868"/>
    <w:rsid w:val="009658AD"/>
    <w:rsid w:val="009666CC"/>
    <w:rsid w:val="009671D9"/>
    <w:rsid w:val="009677E5"/>
    <w:rsid w:val="0097038C"/>
    <w:rsid w:val="00970AE8"/>
    <w:rsid w:val="00970C2F"/>
    <w:rsid w:val="00970D3B"/>
    <w:rsid w:val="0097109C"/>
    <w:rsid w:val="00972383"/>
    <w:rsid w:val="009723E3"/>
    <w:rsid w:val="0097254C"/>
    <w:rsid w:val="009725A6"/>
    <w:rsid w:val="00973A98"/>
    <w:rsid w:val="0097420F"/>
    <w:rsid w:val="00974BF4"/>
    <w:rsid w:val="00975728"/>
    <w:rsid w:val="00976CDB"/>
    <w:rsid w:val="00977F5E"/>
    <w:rsid w:val="00980026"/>
    <w:rsid w:val="00980801"/>
    <w:rsid w:val="00980B49"/>
    <w:rsid w:val="00980EAE"/>
    <w:rsid w:val="00981300"/>
    <w:rsid w:val="0098134B"/>
    <w:rsid w:val="0098157B"/>
    <w:rsid w:val="009815FB"/>
    <w:rsid w:val="0098185D"/>
    <w:rsid w:val="009846B9"/>
    <w:rsid w:val="00985041"/>
    <w:rsid w:val="0098519D"/>
    <w:rsid w:val="009853AF"/>
    <w:rsid w:val="00985477"/>
    <w:rsid w:val="009855DA"/>
    <w:rsid w:val="00986FED"/>
    <w:rsid w:val="00990EEE"/>
    <w:rsid w:val="00991E04"/>
    <w:rsid w:val="00991F55"/>
    <w:rsid w:val="009920DD"/>
    <w:rsid w:val="00992686"/>
    <w:rsid w:val="00993B16"/>
    <w:rsid w:val="00994951"/>
    <w:rsid w:val="00994C68"/>
    <w:rsid w:val="0099516D"/>
    <w:rsid w:val="00995DB0"/>
    <w:rsid w:val="00996BF8"/>
    <w:rsid w:val="00996ED4"/>
    <w:rsid w:val="00997083"/>
    <w:rsid w:val="009973BC"/>
    <w:rsid w:val="00997460"/>
    <w:rsid w:val="00997E35"/>
    <w:rsid w:val="009A0DB3"/>
    <w:rsid w:val="009A1636"/>
    <w:rsid w:val="009A2048"/>
    <w:rsid w:val="009A20EA"/>
    <w:rsid w:val="009A23F4"/>
    <w:rsid w:val="009A3390"/>
    <w:rsid w:val="009A36CE"/>
    <w:rsid w:val="009A392A"/>
    <w:rsid w:val="009A398E"/>
    <w:rsid w:val="009A3DB8"/>
    <w:rsid w:val="009A4195"/>
    <w:rsid w:val="009A510F"/>
    <w:rsid w:val="009A53EA"/>
    <w:rsid w:val="009A5ABA"/>
    <w:rsid w:val="009A5CD4"/>
    <w:rsid w:val="009A5EC2"/>
    <w:rsid w:val="009A6C0C"/>
    <w:rsid w:val="009A728E"/>
    <w:rsid w:val="009A7976"/>
    <w:rsid w:val="009A7B3C"/>
    <w:rsid w:val="009A7FF8"/>
    <w:rsid w:val="009B007F"/>
    <w:rsid w:val="009B00B9"/>
    <w:rsid w:val="009B0633"/>
    <w:rsid w:val="009B06B9"/>
    <w:rsid w:val="009B0912"/>
    <w:rsid w:val="009B0A95"/>
    <w:rsid w:val="009B0C88"/>
    <w:rsid w:val="009B0EE2"/>
    <w:rsid w:val="009B159E"/>
    <w:rsid w:val="009B20BE"/>
    <w:rsid w:val="009B2CB8"/>
    <w:rsid w:val="009B3254"/>
    <w:rsid w:val="009B338D"/>
    <w:rsid w:val="009B3442"/>
    <w:rsid w:val="009B3C27"/>
    <w:rsid w:val="009B3C2F"/>
    <w:rsid w:val="009B3D7C"/>
    <w:rsid w:val="009B41A4"/>
    <w:rsid w:val="009B460E"/>
    <w:rsid w:val="009B4913"/>
    <w:rsid w:val="009B4D7E"/>
    <w:rsid w:val="009B4EA3"/>
    <w:rsid w:val="009B5531"/>
    <w:rsid w:val="009B58B5"/>
    <w:rsid w:val="009B69A1"/>
    <w:rsid w:val="009C06E5"/>
    <w:rsid w:val="009C142E"/>
    <w:rsid w:val="009C2003"/>
    <w:rsid w:val="009C215B"/>
    <w:rsid w:val="009C2229"/>
    <w:rsid w:val="009C27C9"/>
    <w:rsid w:val="009C29F8"/>
    <w:rsid w:val="009C2A04"/>
    <w:rsid w:val="009C2C62"/>
    <w:rsid w:val="009C33DF"/>
    <w:rsid w:val="009C387A"/>
    <w:rsid w:val="009C3F0B"/>
    <w:rsid w:val="009C41AC"/>
    <w:rsid w:val="009C43C9"/>
    <w:rsid w:val="009C4462"/>
    <w:rsid w:val="009C49CF"/>
    <w:rsid w:val="009C57CB"/>
    <w:rsid w:val="009D01F5"/>
    <w:rsid w:val="009D0A62"/>
    <w:rsid w:val="009D0AF5"/>
    <w:rsid w:val="009D1050"/>
    <w:rsid w:val="009D146B"/>
    <w:rsid w:val="009D1821"/>
    <w:rsid w:val="009D1ACD"/>
    <w:rsid w:val="009D1D9E"/>
    <w:rsid w:val="009D211D"/>
    <w:rsid w:val="009D29C7"/>
    <w:rsid w:val="009D3ADF"/>
    <w:rsid w:val="009D3DB3"/>
    <w:rsid w:val="009D451D"/>
    <w:rsid w:val="009D49C3"/>
    <w:rsid w:val="009D4CCA"/>
    <w:rsid w:val="009D5313"/>
    <w:rsid w:val="009D6680"/>
    <w:rsid w:val="009D716D"/>
    <w:rsid w:val="009D73AD"/>
    <w:rsid w:val="009D7858"/>
    <w:rsid w:val="009E131C"/>
    <w:rsid w:val="009E2684"/>
    <w:rsid w:val="009E2EEF"/>
    <w:rsid w:val="009E3523"/>
    <w:rsid w:val="009E5076"/>
    <w:rsid w:val="009E596B"/>
    <w:rsid w:val="009E5BEC"/>
    <w:rsid w:val="009E6A7F"/>
    <w:rsid w:val="009E6A82"/>
    <w:rsid w:val="009E746F"/>
    <w:rsid w:val="009E7517"/>
    <w:rsid w:val="009E7524"/>
    <w:rsid w:val="009E7726"/>
    <w:rsid w:val="009F004D"/>
    <w:rsid w:val="009F01DE"/>
    <w:rsid w:val="009F0832"/>
    <w:rsid w:val="009F0C93"/>
    <w:rsid w:val="009F0E2D"/>
    <w:rsid w:val="009F12C7"/>
    <w:rsid w:val="009F142F"/>
    <w:rsid w:val="009F1951"/>
    <w:rsid w:val="009F2283"/>
    <w:rsid w:val="009F4395"/>
    <w:rsid w:val="009F46B1"/>
    <w:rsid w:val="009F48F5"/>
    <w:rsid w:val="009F4FA6"/>
    <w:rsid w:val="009F5302"/>
    <w:rsid w:val="009F72D3"/>
    <w:rsid w:val="009F7B3E"/>
    <w:rsid w:val="00A00AD4"/>
    <w:rsid w:val="00A01A9A"/>
    <w:rsid w:val="00A01BAA"/>
    <w:rsid w:val="00A01E2B"/>
    <w:rsid w:val="00A023D7"/>
    <w:rsid w:val="00A02B03"/>
    <w:rsid w:val="00A0392A"/>
    <w:rsid w:val="00A04091"/>
    <w:rsid w:val="00A04954"/>
    <w:rsid w:val="00A04DB7"/>
    <w:rsid w:val="00A05A4E"/>
    <w:rsid w:val="00A0632E"/>
    <w:rsid w:val="00A066D8"/>
    <w:rsid w:val="00A067DA"/>
    <w:rsid w:val="00A06E0B"/>
    <w:rsid w:val="00A0764A"/>
    <w:rsid w:val="00A07F21"/>
    <w:rsid w:val="00A10459"/>
    <w:rsid w:val="00A10542"/>
    <w:rsid w:val="00A10666"/>
    <w:rsid w:val="00A108A5"/>
    <w:rsid w:val="00A10B6C"/>
    <w:rsid w:val="00A11CC5"/>
    <w:rsid w:val="00A12DCC"/>
    <w:rsid w:val="00A132E3"/>
    <w:rsid w:val="00A13308"/>
    <w:rsid w:val="00A13376"/>
    <w:rsid w:val="00A1407C"/>
    <w:rsid w:val="00A14AAA"/>
    <w:rsid w:val="00A15344"/>
    <w:rsid w:val="00A153C1"/>
    <w:rsid w:val="00A15E50"/>
    <w:rsid w:val="00A15F98"/>
    <w:rsid w:val="00A16158"/>
    <w:rsid w:val="00A16BD4"/>
    <w:rsid w:val="00A1778B"/>
    <w:rsid w:val="00A17851"/>
    <w:rsid w:val="00A17E0B"/>
    <w:rsid w:val="00A20467"/>
    <w:rsid w:val="00A2131C"/>
    <w:rsid w:val="00A21668"/>
    <w:rsid w:val="00A21A42"/>
    <w:rsid w:val="00A21E18"/>
    <w:rsid w:val="00A23D12"/>
    <w:rsid w:val="00A23D85"/>
    <w:rsid w:val="00A240EE"/>
    <w:rsid w:val="00A2485D"/>
    <w:rsid w:val="00A253DB"/>
    <w:rsid w:val="00A2587D"/>
    <w:rsid w:val="00A2674D"/>
    <w:rsid w:val="00A26A30"/>
    <w:rsid w:val="00A276B2"/>
    <w:rsid w:val="00A27E81"/>
    <w:rsid w:val="00A307D9"/>
    <w:rsid w:val="00A319E6"/>
    <w:rsid w:val="00A32720"/>
    <w:rsid w:val="00A331FF"/>
    <w:rsid w:val="00A335F1"/>
    <w:rsid w:val="00A33627"/>
    <w:rsid w:val="00A336CD"/>
    <w:rsid w:val="00A33CE1"/>
    <w:rsid w:val="00A3498B"/>
    <w:rsid w:val="00A34AB7"/>
    <w:rsid w:val="00A34AB8"/>
    <w:rsid w:val="00A34BF9"/>
    <w:rsid w:val="00A35AF7"/>
    <w:rsid w:val="00A35D13"/>
    <w:rsid w:val="00A36262"/>
    <w:rsid w:val="00A36B4F"/>
    <w:rsid w:val="00A37EB8"/>
    <w:rsid w:val="00A405C8"/>
    <w:rsid w:val="00A40D73"/>
    <w:rsid w:val="00A40DF9"/>
    <w:rsid w:val="00A41895"/>
    <w:rsid w:val="00A428E3"/>
    <w:rsid w:val="00A4359C"/>
    <w:rsid w:val="00A4399A"/>
    <w:rsid w:val="00A442BC"/>
    <w:rsid w:val="00A44427"/>
    <w:rsid w:val="00A44AA9"/>
    <w:rsid w:val="00A4508C"/>
    <w:rsid w:val="00A454D6"/>
    <w:rsid w:val="00A4582C"/>
    <w:rsid w:val="00A4637D"/>
    <w:rsid w:val="00A4662C"/>
    <w:rsid w:val="00A46709"/>
    <w:rsid w:val="00A46882"/>
    <w:rsid w:val="00A46E58"/>
    <w:rsid w:val="00A46F9C"/>
    <w:rsid w:val="00A47F32"/>
    <w:rsid w:val="00A50FE3"/>
    <w:rsid w:val="00A527D3"/>
    <w:rsid w:val="00A536F3"/>
    <w:rsid w:val="00A5595D"/>
    <w:rsid w:val="00A564E7"/>
    <w:rsid w:val="00A56B85"/>
    <w:rsid w:val="00A56C6F"/>
    <w:rsid w:val="00A574EA"/>
    <w:rsid w:val="00A57F24"/>
    <w:rsid w:val="00A57FB5"/>
    <w:rsid w:val="00A60104"/>
    <w:rsid w:val="00A60360"/>
    <w:rsid w:val="00A60752"/>
    <w:rsid w:val="00A60966"/>
    <w:rsid w:val="00A609EE"/>
    <w:rsid w:val="00A60A2F"/>
    <w:rsid w:val="00A617AE"/>
    <w:rsid w:val="00A626EA"/>
    <w:rsid w:val="00A6272A"/>
    <w:rsid w:val="00A63825"/>
    <w:rsid w:val="00A63C9D"/>
    <w:rsid w:val="00A64110"/>
    <w:rsid w:val="00A64EA1"/>
    <w:rsid w:val="00A651FF"/>
    <w:rsid w:val="00A66217"/>
    <w:rsid w:val="00A66438"/>
    <w:rsid w:val="00A6694B"/>
    <w:rsid w:val="00A66C80"/>
    <w:rsid w:val="00A67C5E"/>
    <w:rsid w:val="00A70491"/>
    <w:rsid w:val="00A705F6"/>
    <w:rsid w:val="00A70748"/>
    <w:rsid w:val="00A709EF"/>
    <w:rsid w:val="00A70B1E"/>
    <w:rsid w:val="00A70CBA"/>
    <w:rsid w:val="00A70DBF"/>
    <w:rsid w:val="00A712F6"/>
    <w:rsid w:val="00A71524"/>
    <w:rsid w:val="00A71891"/>
    <w:rsid w:val="00A72B31"/>
    <w:rsid w:val="00A73C5A"/>
    <w:rsid w:val="00A73F23"/>
    <w:rsid w:val="00A73F51"/>
    <w:rsid w:val="00A7450E"/>
    <w:rsid w:val="00A74F16"/>
    <w:rsid w:val="00A7698B"/>
    <w:rsid w:val="00A76C37"/>
    <w:rsid w:val="00A800F9"/>
    <w:rsid w:val="00A803C3"/>
    <w:rsid w:val="00A807B2"/>
    <w:rsid w:val="00A80830"/>
    <w:rsid w:val="00A80E0A"/>
    <w:rsid w:val="00A813DC"/>
    <w:rsid w:val="00A81AEC"/>
    <w:rsid w:val="00A8248A"/>
    <w:rsid w:val="00A82B60"/>
    <w:rsid w:val="00A82F57"/>
    <w:rsid w:val="00A830CD"/>
    <w:rsid w:val="00A83225"/>
    <w:rsid w:val="00A83278"/>
    <w:rsid w:val="00A834C2"/>
    <w:rsid w:val="00A8466F"/>
    <w:rsid w:val="00A84D0A"/>
    <w:rsid w:val="00A853F4"/>
    <w:rsid w:val="00A85AAD"/>
    <w:rsid w:val="00A85F37"/>
    <w:rsid w:val="00A900CD"/>
    <w:rsid w:val="00A90C96"/>
    <w:rsid w:val="00A91592"/>
    <w:rsid w:val="00A91916"/>
    <w:rsid w:val="00A94157"/>
    <w:rsid w:val="00A943E3"/>
    <w:rsid w:val="00A948C0"/>
    <w:rsid w:val="00A94AFD"/>
    <w:rsid w:val="00A94FDF"/>
    <w:rsid w:val="00A9579E"/>
    <w:rsid w:val="00A95935"/>
    <w:rsid w:val="00A95F1B"/>
    <w:rsid w:val="00A968B2"/>
    <w:rsid w:val="00AA0426"/>
    <w:rsid w:val="00AA0BD4"/>
    <w:rsid w:val="00AA0DEE"/>
    <w:rsid w:val="00AA0F29"/>
    <w:rsid w:val="00AA0F77"/>
    <w:rsid w:val="00AA1257"/>
    <w:rsid w:val="00AA1BA4"/>
    <w:rsid w:val="00AA256D"/>
    <w:rsid w:val="00AA4103"/>
    <w:rsid w:val="00AA4578"/>
    <w:rsid w:val="00AA4A28"/>
    <w:rsid w:val="00AA4F7F"/>
    <w:rsid w:val="00AA5CD1"/>
    <w:rsid w:val="00AA64B5"/>
    <w:rsid w:val="00AA6522"/>
    <w:rsid w:val="00AA70F6"/>
    <w:rsid w:val="00AB073A"/>
    <w:rsid w:val="00AB0BAD"/>
    <w:rsid w:val="00AB0C21"/>
    <w:rsid w:val="00AB1192"/>
    <w:rsid w:val="00AB1AD5"/>
    <w:rsid w:val="00AB1E32"/>
    <w:rsid w:val="00AB29D5"/>
    <w:rsid w:val="00AB3989"/>
    <w:rsid w:val="00AB3B7F"/>
    <w:rsid w:val="00AB3D33"/>
    <w:rsid w:val="00AB448D"/>
    <w:rsid w:val="00AB49DA"/>
    <w:rsid w:val="00AB4DBF"/>
    <w:rsid w:val="00AB5B67"/>
    <w:rsid w:val="00AB6091"/>
    <w:rsid w:val="00AB66E9"/>
    <w:rsid w:val="00AB7848"/>
    <w:rsid w:val="00AC0A3E"/>
    <w:rsid w:val="00AC11BC"/>
    <w:rsid w:val="00AC12E9"/>
    <w:rsid w:val="00AC1817"/>
    <w:rsid w:val="00AC1949"/>
    <w:rsid w:val="00AC217F"/>
    <w:rsid w:val="00AC23DA"/>
    <w:rsid w:val="00AC2C3C"/>
    <w:rsid w:val="00AC2F18"/>
    <w:rsid w:val="00AC3148"/>
    <w:rsid w:val="00AC36AD"/>
    <w:rsid w:val="00AC3863"/>
    <w:rsid w:val="00AC3875"/>
    <w:rsid w:val="00AC38F2"/>
    <w:rsid w:val="00AC426A"/>
    <w:rsid w:val="00AC4488"/>
    <w:rsid w:val="00AC4754"/>
    <w:rsid w:val="00AC4E79"/>
    <w:rsid w:val="00AC4FE7"/>
    <w:rsid w:val="00AC53B0"/>
    <w:rsid w:val="00AC5E90"/>
    <w:rsid w:val="00AC5F95"/>
    <w:rsid w:val="00AC6947"/>
    <w:rsid w:val="00AC6CB4"/>
    <w:rsid w:val="00AC6D82"/>
    <w:rsid w:val="00AC6FB6"/>
    <w:rsid w:val="00AC75DE"/>
    <w:rsid w:val="00AC7E48"/>
    <w:rsid w:val="00AC7E72"/>
    <w:rsid w:val="00AD0044"/>
    <w:rsid w:val="00AD0608"/>
    <w:rsid w:val="00AD1621"/>
    <w:rsid w:val="00AD29BB"/>
    <w:rsid w:val="00AD35C6"/>
    <w:rsid w:val="00AD3958"/>
    <w:rsid w:val="00AD3DF1"/>
    <w:rsid w:val="00AD5001"/>
    <w:rsid w:val="00AD58DB"/>
    <w:rsid w:val="00AD58FD"/>
    <w:rsid w:val="00AD7464"/>
    <w:rsid w:val="00AD7533"/>
    <w:rsid w:val="00AD7CB9"/>
    <w:rsid w:val="00AD7FAC"/>
    <w:rsid w:val="00AE11A0"/>
    <w:rsid w:val="00AE1935"/>
    <w:rsid w:val="00AE1AD9"/>
    <w:rsid w:val="00AE1B00"/>
    <w:rsid w:val="00AE1CE0"/>
    <w:rsid w:val="00AE23B5"/>
    <w:rsid w:val="00AE2799"/>
    <w:rsid w:val="00AE2DA2"/>
    <w:rsid w:val="00AE2FD7"/>
    <w:rsid w:val="00AE357D"/>
    <w:rsid w:val="00AE359C"/>
    <w:rsid w:val="00AE44F9"/>
    <w:rsid w:val="00AE4716"/>
    <w:rsid w:val="00AE5464"/>
    <w:rsid w:val="00AE68C7"/>
    <w:rsid w:val="00AE733E"/>
    <w:rsid w:val="00AE75BA"/>
    <w:rsid w:val="00AF0903"/>
    <w:rsid w:val="00AF170E"/>
    <w:rsid w:val="00AF1AC3"/>
    <w:rsid w:val="00AF2801"/>
    <w:rsid w:val="00AF2C22"/>
    <w:rsid w:val="00AF2E3E"/>
    <w:rsid w:val="00AF3294"/>
    <w:rsid w:val="00AF3CC0"/>
    <w:rsid w:val="00AF3CFE"/>
    <w:rsid w:val="00AF422D"/>
    <w:rsid w:val="00AF45BE"/>
    <w:rsid w:val="00AF512D"/>
    <w:rsid w:val="00AF57F9"/>
    <w:rsid w:val="00AF5CDC"/>
    <w:rsid w:val="00AF6BA9"/>
    <w:rsid w:val="00AF71C1"/>
    <w:rsid w:val="00AF725E"/>
    <w:rsid w:val="00AF7B3A"/>
    <w:rsid w:val="00B0033E"/>
    <w:rsid w:val="00B00F4A"/>
    <w:rsid w:val="00B010EC"/>
    <w:rsid w:val="00B01C18"/>
    <w:rsid w:val="00B0236B"/>
    <w:rsid w:val="00B02829"/>
    <w:rsid w:val="00B02966"/>
    <w:rsid w:val="00B037F0"/>
    <w:rsid w:val="00B03B79"/>
    <w:rsid w:val="00B03FC5"/>
    <w:rsid w:val="00B04C00"/>
    <w:rsid w:val="00B0508F"/>
    <w:rsid w:val="00B055CD"/>
    <w:rsid w:val="00B05921"/>
    <w:rsid w:val="00B05CA2"/>
    <w:rsid w:val="00B06887"/>
    <w:rsid w:val="00B075F6"/>
    <w:rsid w:val="00B07D26"/>
    <w:rsid w:val="00B101A1"/>
    <w:rsid w:val="00B10351"/>
    <w:rsid w:val="00B10941"/>
    <w:rsid w:val="00B10D4D"/>
    <w:rsid w:val="00B10E6E"/>
    <w:rsid w:val="00B10FDF"/>
    <w:rsid w:val="00B111FC"/>
    <w:rsid w:val="00B11369"/>
    <w:rsid w:val="00B12574"/>
    <w:rsid w:val="00B1269C"/>
    <w:rsid w:val="00B13504"/>
    <w:rsid w:val="00B14A23"/>
    <w:rsid w:val="00B15A2B"/>
    <w:rsid w:val="00B15C17"/>
    <w:rsid w:val="00B15CC4"/>
    <w:rsid w:val="00B16126"/>
    <w:rsid w:val="00B165BC"/>
    <w:rsid w:val="00B166DB"/>
    <w:rsid w:val="00B16E8D"/>
    <w:rsid w:val="00B1749F"/>
    <w:rsid w:val="00B174BD"/>
    <w:rsid w:val="00B17C3F"/>
    <w:rsid w:val="00B20D4C"/>
    <w:rsid w:val="00B2177E"/>
    <w:rsid w:val="00B21DFB"/>
    <w:rsid w:val="00B2227F"/>
    <w:rsid w:val="00B2309E"/>
    <w:rsid w:val="00B23BBE"/>
    <w:rsid w:val="00B248E5"/>
    <w:rsid w:val="00B24A11"/>
    <w:rsid w:val="00B25420"/>
    <w:rsid w:val="00B25CDC"/>
    <w:rsid w:val="00B26066"/>
    <w:rsid w:val="00B2633A"/>
    <w:rsid w:val="00B26C93"/>
    <w:rsid w:val="00B27209"/>
    <w:rsid w:val="00B3039B"/>
    <w:rsid w:val="00B3049D"/>
    <w:rsid w:val="00B313F9"/>
    <w:rsid w:val="00B314E9"/>
    <w:rsid w:val="00B322BA"/>
    <w:rsid w:val="00B32D24"/>
    <w:rsid w:val="00B333A3"/>
    <w:rsid w:val="00B33732"/>
    <w:rsid w:val="00B348B6"/>
    <w:rsid w:val="00B34D9E"/>
    <w:rsid w:val="00B35629"/>
    <w:rsid w:val="00B35BC3"/>
    <w:rsid w:val="00B35DEA"/>
    <w:rsid w:val="00B36092"/>
    <w:rsid w:val="00B36F4A"/>
    <w:rsid w:val="00B37029"/>
    <w:rsid w:val="00B37D0A"/>
    <w:rsid w:val="00B40395"/>
    <w:rsid w:val="00B40FD6"/>
    <w:rsid w:val="00B41687"/>
    <w:rsid w:val="00B41966"/>
    <w:rsid w:val="00B42998"/>
    <w:rsid w:val="00B431F4"/>
    <w:rsid w:val="00B43E3B"/>
    <w:rsid w:val="00B44780"/>
    <w:rsid w:val="00B44A70"/>
    <w:rsid w:val="00B44D78"/>
    <w:rsid w:val="00B45099"/>
    <w:rsid w:val="00B452BB"/>
    <w:rsid w:val="00B45BAD"/>
    <w:rsid w:val="00B46EE7"/>
    <w:rsid w:val="00B474BC"/>
    <w:rsid w:val="00B47531"/>
    <w:rsid w:val="00B47805"/>
    <w:rsid w:val="00B47901"/>
    <w:rsid w:val="00B47A13"/>
    <w:rsid w:val="00B502AB"/>
    <w:rsid w:val="00B509AA"/>
    <w:rsid w:val="00B51631"/>
    <w:rsid w:val="00B51DC3"/>
    <w:rsid w:val="00B52F4D"/>
    <w:rsid w:val="00B536AC"/>
    <w:rsid w:val="00B53E05"/>
    <w:rsid w:val="00B53F93"/>
    <w:rsid w:val="00B53FD5"/>
    <w:rsid w:val="00B54756"/>
    <w:rsid w:val="00B54C82"/>
    <w:rsid w:val="00B554C7"/>
    <w:rsid w:val="00B55DCA"/>
    <w:rsid w:val="00B562FB"/>
    <w:rsid w:val="00B565AB"/>
    <w:rsid w:val="00B5667E"/>
    <w:rsid w:val="00B57BEF"/>
    <w:rsid w:val="00B57E84"/>
    <w:rsid w:val="00B604CB"/>
    <w:rsid w:val="00B60825"/>
    <w:rsid w:val="00B6091B"/>
    <w:rsid w:val="00B60FC8"/>
    <w:rsid w:val="00B611C9"/>
    <w:rsid w:val="00B611EC"/>
    <w:rsid w:val="00B62D88"/>
    <w:rsid w:val="00B62ED1"/>
    <w:rsid w:val="00B63AB4"/>
    <w:rsid w:val="00B63D58"/>
    <w:rsid w:val="00B63F18"/>
    <w:rsid w:val="00B64138"/>
    <w:rsid w:val="00B6459F"/>
    <w:rsid w:val="00B64F58"/>
    <w:rsid w:val="00B65FB9"/>
    <w:rsid w:val="00B703CF"/>
    <w:rsid w:val="00B719BF"/>
    <w:rsid w:val="00B72900"/>
    <w:rsid w:val="00B734BC"/>
    <w:rsid w:val="00B73E8A"/>
    <w:rsid w:val="00B73F3C"/>
    <w:rsid w:val="00B745A9"/>
    <w:rsid w:val="00B74AB8"/>
    <w:rsid w:val="00B75B41"/>
    <w:rsid w:val="00B76800"/>
    <w:rsid w:val="00B7694B"/>
    <w:rsid w:val="00B76AB9"/>
    <w:rsid w:val="00B76E83"/>
    <w:rsid w:val="00B770C4"/>
    <w:rsid w:val="00B774B5"/>
    <w:rsid w:val="00B77B4F"/>
    <w:rsid w:val="00B80780"/>
    <w:rsid w:val="00B809DD"/>
    <w:rsid w:val="00B80AE9"/>
    <w:rsid w:val="00B80F03"/>
    <w:rsid w:val="00B81220"/>
    <w:rsid w:val="00B81D0D"/>
    <w:rsid w:val="00B8221A"/>
    <w:rsid w:val="00B823C8"/>
    <w:rsid w:val="00B829BF"/>
    <w:rsid w:val="00B82CC4"/>
    <w:rsid w:val="00B84A77"/>
    <w:rsid w:val="00B84AFC"/>
    <w:rsid w:val="00B85AF6"/>
    <w:rsid w:val="00B85CFB"/>
    <w:rsid w:val="00B85FF9"/>
    <w:rsid w:val="00B86258"/>
    <w:rsid w:val="00B86641"/>
    <w:rsid w:val="00B86BD7"/>
    <w:rsid w:val="00B87409"/>
    <w:rsid w:val="00B87573"/>
    <w:rsid w:val="00B903C4"/>
    <w:rsid w:val="00B908DD"/>
    <w:rsid w:val="00B912D8"/>
    <w:rsid w:val="00B918C3"/>
    <w:rsid w:val="00B92EE4"/>
    <w:rsid w:val="00B92FA6"/>
    <w:rsid w:val="00B93053"/>
    <w:rsid w:val="00B93F4B"/>
    <w:rsid w:val="00B9426E"/>
    <w:rsid w:val="00B948B4"/>
    <w:rsid w:val="00B95FF9"/>
    <w:rsid w:val="00B96202"/>
    <w:rsid w:val="00B97C69"/>
    <w:rsid w:val="00BA0631"/>
    <w:rsid w:val="00BA09F4"/>
    <w:rsid w:val="00BA0F0A"/>
    <w:rsid w:val="00BA1649"/>
    <w:rsid w:val="00BA1691"/>
    <w:rsid w:val="00BA1C50"/>
    <w:rsid w:val="00BA2FB5"/>
    <w:rsid w:val="00BA3481"/>
    <w:rsid w:val="00BA421B"/>
    <w:rsid w:val="00BA46E3"/>
    <w:rsid w:val="00BA620A"/>
    <w:rsid w:val="00BA698E"/>
    <w:rsid w:val="00BA69DB"/>
    <w:rsid w:val="00BA7532"/>
    <w:rsid w:val="00BA7C1B"/>
    <w:rsid w:val="00BA7E58"/>
    <w:rsid w:val="00BB01E7"/>
    <w:rsid w:val="00BB0A33"/>
    <w:rsid w:val="00BB194B"/>
    <w:rsid w:val="00BB2A63"/>
    <w:rsid w:val="00BB2B72"/>
    <w:rsid w:val="00BB2E35"/>
    <w:rsid w:val="00BB31C8"/>
    <w:rsid w:val="00BB380E"/>
    <w:rsid w:val="00BB3D48"/>
    <w:rsid w:val="00BB57CD"/>
    <w:rsid w:val="00BB691A"/>
    <w:rsid w:val="00BB7255"/>
    <w:rsid w:val="00BB7DDD"/>
    <w:rsid w:val="00BC2092"/>
    <w:rsid w:val="00BC2A09"/>
    <w:rsid w:val="00BC2FDF"/>
    <w:rsid w:val="00BC43B2"/>
    <w:rsid w:val="00BC4778"/>
    <w:rsid w:val="00BC4F72"/>
    <w:rsid w:val="00BC5250"/>
    <w:rsid w:val="00BC52A2"/>
    <w:rsid w:val="00BC52FC"/>
    <w:rsid w:val="00BC5A00"/>
    <w:rsid w:val="00BC62AA"/>
    <w:rsid w:val="00BC6675"/>
    <w:rsid w:val="00BC679B"/>
    <w:rsid w:val="00BC6CB5"/>
    <w:rsid w:val="00BC6F98"/>
    <w:rsid w:val="00BC73E2"/>
    <w:rsid w:val="00BC7877"/>
    <w:rsid w:val="00BD0187"/>
    <w:rsid w:val="00BD05B0"/>
    <w:rsid w:val="00BD0984"/>
    <w:rsid w:val="00BD0DC9"/>
    <w:rsid w:val="00BD0DF8"/>
    <w:rsid w:val="00BD1379"/>
    <w:rsid w:val="00BD1D65"/>
    <w:rsid w:val="00BD2580"/>
    <w:rsid w:val="00BD2819"/>
    <w:rsid w:val="00BD2E26"/>
    <w:rsid w:val="00BD33C6"/>
    <w:rsid w:val="00BD38E2"/>
    <w:rsid w:val="00BD3C46"/>
    <w:rsid w:val="00BD5702"/>
    <w:rsid w:val="00BD62A6"/>
    <w:rsid w:val="00BD640C"/>
    <w:rsid w:val="00BD656A"/>
    <w:rsid w:val="00BD7B55"/>
    <w:rsid w:val="00BD7E28"/>
    <w:rsid w:val="00BE0C8B"/>
    <w:rsid w:val="00BE1F18"/>
    <w:rsid w:val="00BE28CB"/>
    <w:rsid w:val="00BE402D"/>
    <w:rsid w:val="00BE4B08"/>
    <w:rsid w:val="00BE5232"/>
    <w:rsid w:val="00BE52E0"/>
    <w:rsid w:val="00BE543D"/>
    <w:rsid w:val="00BE5A9F"/>
    <w:rsid w:val="00BE6229"/>
    <w:rsid w:val="00BE74DA"/>
    <w:rsid w:val="00BE76FE"/>
    <w:rsid w:val="00BE7793"/>
    <w:rsid w:val="00BE7A6A"/>
    <w:rsid w:val="00BE7EEC"/>
    <w:rsid w:val="00BE7F56"/>
    <w:rsid w:val="00BF0719"/>
    <w:rsid w:val="00BF0ADB"/>
    <w:rsid w:val="00BF1002"/>
    <w:rsid w:val="00BF11FA"/>
    <w:rsid w:val="00BF1858"/>
    <w:rsid w:val="00BF1E5E"/>
    <w:rsid w:val="00BF21AC"/>
    <w:rsid w:val="00BF29D4"/>
    <w:rsid w:val="00BF3526"/>
    <w:rsid w:val="00BF388A"/>
    <w:rsid w:val="00BF3F3C"/>
    <w:rsid w:val="00BF44EA"/>
    <w:rsid w:val="00BF4F9B"/>
    <w:rsid w:val="00BF5126"/>
    <w:rsid w:val="00BF574E"/>
    <w:rsid w:val="00BF5880"/>
    <w:rsid w:val="00BF5CC0"/>
    <w:rsid w:val="00BF648D"/>
    <w:rsid w:val="00BF7396"/>
    <w:rsid w:val="00BF754B"/>
    <w:rsid w:val="00BF7B90"/>
    <w:rsid w:val="00BF7E5E"/>
    <w:rsid w:val="00C00162"/>
    <w:rsid w:val="00C0034C"/>
    <w:rsid w:val="00C00708"/>
    <w:rsid w:val="00C00764"/>
    <w:rsid w:val="00C0081C"/>
    <w:rsid w:val="00C01776"/>
    <w:rsid w:val="00C01F80"/>
    <w:rsid w:val="00C02309"/>
    <w:rsid w:val="00C025C9"/>
    <w:rsid w:val="00C032CC"/>
    <w:rsid w:val="00C032E3"/>
    <w:rsid w:val="00C034AF"/>
    <w:rsid w:val="00C03681"/>
    <w:rsid w:val="00C03801"/>
    <w:rsid w:val="00C03B1B"/>
    <w:rsid w:val="00C042EC"/>
    <w:rsid w:val="00C0441C"/>
    <w:rsid w:val="00C04508"/>
    <w:rsid w:val="00C04750"/>
    <w:rsid w:val="00C04BE6"/>
    <w:rsid w:val="00C067AC"/>
    <w:rsid w:val="00C1136B"/>
    <w:rsid w:val="00C113B0"/>
    <w:rsid w:val="00C11516"/>
    <w:rsid w:val="00C11CE3"/>
    <w:rsid w:val="00C11D08"/>
    <w:rsid w:val="00C11F26"/>
    <w:rsid w:val="00C11F3E"/>
    <w:rsid w:val="00C12192"/>
    <w:rsid w:val="00C1225F"/>
    <w:rsid w:val="00C12902"/>
    <w:rsid w:val="00C12AEF"/>
    <w:rsid w:val="00C13455"/>
    <w:rsid w:val="00C134E5"/>
    <w:rsid w:val="00C13EBF"/>
    <w:rsid w:val="00C1414B"/>
    <w:rsid w:val="00C14653"/>
    <w:rsid w:val="00C14841"/>
    <w:rsid w:val="00C154FA"/>
    <w:rsid w:val="00C16B43"/>
    <w:rsid w:val="00C16F64"/>
    <w:rsid w:val="00C16FDF"/>
    <w:rsid w:val="00C17420"/>
    <w:rsid w:val="00C17456"/>
    <w:rsid w:val="00C17673"/>
    <w:rsid w:val="00C1773D"/>
    <w:rsid w:val="00C17E8E"/>
    <w:rsid w:val="00C20B5D"/>
    <w:rsid w:val="00C20C6C"/>
    <w:rsid w:val="00C22451"/>
    <w:rsid w:val="00C22F63"/>
    <w:rsid w:val="00C233FB"/>
    <w:rsid w:val="00C236A0"/>
    <w:rsid w:val="00C23D24"/>
    <w:rsid w:val="00C240F8"/>
    <w:rsid w:val="00C24182"/>
    <w:rsid w:val="00C245FB"/>
    <w:rsid w:val="00C2494D"/>
    <w:rsid w:val="00C249CD"/>
    <w:rsid w:val="00C24E70"/>
    <w:rsid w:val="00C24F97"/>
    <w:rsid w:val="00C25795"/>
    <w:rsid w:val="00C25803"/>
    <w:rsid w:val="00C25FC0"/>
    <w:rsid w:val="00C26212"/>
    <w:rsid w:val="00C26C1F"/>
    <w:rsid w:val="00C26D54"/>
    <w:rsid w:val="00C27227"/>
    <w:rsid w:val="00C3050C"/>
    <w:rsid w:val="00C30D20"/>
    <w:rsid w:val="00C31052"/>
    <w:rsid w:val="00C314D1"/>
    <w:rsid w:val="00C3193F"/>
    <w:rsid w:val="00C319A1"/>
    <w:rsid w:val="00C3383A"/>
    <w:rsid w:val="00C33887"/>
    <w:rsid w:val="00C33C54"/>
    <w:rsid w:val="00C33D5F"/>
    <w:rsid w:val="00C34DE5"/>
    <w:rsid w:val="00C34EE8"/>
    <w:rsid w:val="00C3547F"/>
    <w:rsid w:val="00C356CB"/>
    <w:rsid w:val="00C35E4C"/>
    <w:rsid w:val="00C36D1A"/>
    <w:rsid w:val="00C37195"/>
    <w:rsid w:val="00C3756B"/>
    <w:rsid w:val="00C377AD"/>
    <w:rsid w:val="00C37CDA"/>
    <w:rsid w:val="00C37DDC"/>
    <w:rsid w:val="00C408B5"/>
    <w:rsid w:val="00C4091A"/>
    <w:rsid w:val="00C41189"/>
    <w:rsid w:val="00C417E3"/>
    <w:rsid w:val="00C41D97"/>
    <w:rsid w:val="00C41E01"/>
    <w:rsid w:val="00C42B89"/>
    <w:rsid w:val="00C42F8F"/>
    <w:rsid w:val="00C430BD"/>
    <w:rsid w:val="00C43205"/>
    <w:rsid w:val="00C43218"/>
    <w:rsid w:val="00C43512"/>
    <w:rsid w:val="00C443DB"/>
    <w:rsid w:val="00C447D5"/>
    <w:rsid w:val="00C44F4F"/>
    <w:rsid w:val="00C45351"/>
    <w:rsid w:val="00C45B64"/>
    <w:rsid w:val="00C46361"/>
    <w:rsid w:val="00C471CD"/>
    <w:rsid w:val="00C47271"/>
    <w:rsid w:val="00C4759F"/>
    <w:rsid w:val="00C47761"/>
    <w:rsid w:val="00C479DF"/>
    <w:rsid w:val="00C50888"/>
    <w:rsid w:val="00C50A42"/>
    <w:rsid w:val="00C50A44"/>
    <w:rsid w:val="00C50E67"/>
    <w:rsid w:val="00C51554"/>
    <w:rsid w:val="00C518F7"/>
    <w:rsid w:val="00C5194E"/>
    <w:rsid w:val="00C53240"/>
    <w:rsid w:val="00C53694"/>
    <w:rsid w:val="00C538A8"/>
    <w:rsid w:val="00C54313"/>
    <w:rsid w:val="00C5472C"/>
    <w:rsid w:val="00C55D8C"/>
    <w:rsid w:val="00C56099"/>
    <w:rsid w:val="00C5612B"/>
    <w:rsid w:val="00C56348"/>
    <w:rsid w:val="00C56FD9"/>
    <w:rsid w:val="00C57C7F"/>
    <w:rsid w:val="00C60057"/>
    <w:rsid w:val="00C60654"/>
    <w:rsid w:val="00C61585"/>
    <w:rsid w:val="00C615DE"/>
    <w:rsid w:val="00C62670"/>
    <w:rsid w:val="00C63937"/>
    <w:rsid w:val="00C64939"/>
    <w:rsid w:val="00C650AB"/>
    <w:rsid w:val="00C65E8B"/>
    <w:rsid w:val="00C662EA"/>
    <w:rsid w:val="00C66B0A"/>
    <w:rsid w:val="00C66F30"/>
    <w:rsid w:val="00C6724A"/>
    <w:rsid w:val="00C67444"/>
    <w:rsid w:val="00C676CE"/>
    <w:rsid w:val="00C705AC"/>
    <w:rsid w:val="00C715D4"/>
    <w:rsid w:val="00C718A5"/>
    <w:rsid w:val="00C71B11"/>
    <w:rsid w:val="00C72CBF"/>
    <w:rsid w:val="00C72FA7"/>
    <w:rsid w:val="00C74DBF"/>
    <w:rsid w:val="00C75061"/>
    <w:rsid w:val="00C7589B"/>
    <w:rsid w:val="00C76179"/>
    <w:rsid w:val="00C76887"/>
    <w:rsid w:val="00C76CB5"/>
    <w:rsid w:val="00C76E34"/>
    <w:rsid w:val="00C76F75"/>
    <w:rsid w:val="00C77144"/>
    <w:rsid w:val="00C772E0"/>
    <w:rsid w:val="00C772FD"/>
    <w:rsid w:val="00C77547"/>
    <w:rsid w:val="00C7793F"/>
    <w:rsid w:val="00C77DA4"/>
    <w:rsid w:val="00C803D2"/>
    <w:rsid w:val="00C805BC"/>
    <w:rsid w:val="00C80FEC"/>
    <w:rsid w:val="00C814E5"/>
    <w:rsid w:val="00C82566"/>
    <w:rsid w:val="00C827E8"/>
    <w:rsid w:val="00C8367D"/>
    <w:rsid w:val="00C838ED"/>
    <w:rsid w:val="00C84011"/>
    <w:rsid w:val="00C8481C"/>
    <w:rsid w:val="00C84BE2"/>
    <w:rsid w:val="00C84E9C"/>
    <w:rsid w:val="00C8535E"/>
    <w:rsid w:val="00C85A87"/>
    <w:rsid w:val="00C85DB4"/>
    <w:rsid w:val="00C86146"/>
    <w:rsid w:val="00C8648B"/>
    <w:rsid w:val="00C867EB"/>
    <w:rsid w:val="00C868DA"/>
    <w:rsid w:val="00C868ED"/>
    <w:rsid w:val="00C86CBA"/>
    <w:rsid w:val="00C8715A"/>
    <w:rsid w:val="00C874A2"/>
    <w:rsid w:val="00C87E49"/>
    <w:rsid w:val="00C90B41"/>
    <w:rsid w:val="00C9136F"/>
    <w:rsid w:val="00C9137B"/>
    <w:rsid w:val="00C91589"/>
    <w:rsid w:val="00C91B21"/>
    <w:rsid w:val="00C92012"/>
    <w:rsid w:val="00C9279D"/>
    <w:rsid w:val="00C9292D"/>
    <w:rsid w:val="00C929C7"/>
    <w:rsid w:val="00C92DEF"/>
    <w:rsid w:val="00C9323E"/>
    <w:rsid w:val="00C93C6C"/>
    <w:rsid w:val="00C93ECC"/>
    <w:rsid w:val="00C942F3"/>
    <w:rsid w:val="00C9481A"/>
    <w:rsid w:val="00C94E28"/>
    <w:rsid w:val="00C95FAD"/>
    <w:rsid w:val="00C96F2A"/>
    <w:rsid w:val="00C973E5"/>
    <w:rsid w:val="00CA0695"/>
    <w:rsid w:val="00CA0B1D"/>
    <w:rsid w:val="00CA1326"/>
    <w:rsid w:val="00CA1336"/>
    <w:rsid w:val="00CA187F"/>
    <w:rsid w:val="00CA18B8"/>
    <w:rsid w:val="00CA1BD3"/>
    <w:rsid w:val="00CA29E1"/>
    <w:rsid w:val="00CA3A45"/>
    <w:rsid w:val="00CA3E26"/>
    <w:rsid w:val="00CA49BE"/>
    <w:rsid w:val="00CA4B93"/>
    <w:rsid w:val="00CA4FC5"/>
    <w:rsid w:val="00CA5DCC"/>
    <w:rsid w:val="00CA63A7"/>
    <w:rsid w:val="00CA73BD"/>
    <w:rsid w:val="00CA7426"/>
    <w:rsid w:val="00CA7930"/>
    <w:rsid w:val="00CB0776"/>
    <w:rsid w:val="00CB0B74"/>
    <w:rsid w:val="00CB13E7"/>
    <w:rsid w:val="00CB18C0"/>
    <w:rsid w:val="00CB27E4"/>
    <w:rsid w:val="00CB28C4"/>
    <w:rsid w:val="00CB34A1"/>
    <w:rsid w:val="00CB3606"/>
    <w:rsid w:val="00CB3F1F"/>
    <w:rsid w:val="00CB4563"/>
    <w:rsid w:val="00CB4ACE"/>
    <w:rsid w:val="00CB51DC"/>
    <w:rsid w:val="00CB5576"/>
    <w:rsid w:val="00CB63B2"/>
    <w:rsid w:val="00CB68F0"/>
    <w:rsid w:val="00CB6DD9"/>
    <w:rsid w:val="00CB6FEE"/>
    <w:rsid w:val="00CB7558"/>
    <w:rsid w:val="00CB793F"/>
    <w:rsid w:val="00CB7977"/>
    <w:rsid w:val="00CC001A"/>
    <w:rsid w:val="00CC0361"/>
    <w:rsid w:val="00CC0809"/>
    <w:rsid w:val="00CC0C90"/>
    <w:rsid w:val="00CC161F"/>
    <w:rsid w:val="00CC1C13"/>
    <w:rsid w:val="00CC1DB6"/>
    <w:rsid w:val="00CC2160"/>
    <w:rsid w:val="00CC21EE"/>
    <w:rsid w:val="00CC29B8"/>
    <w:rsid w:val="00CC342B"/>
    <w:rsid w:val="00CC361B"/>
    <w:rsid w:val="00CC38D6"/>
    <w:rsid w:val="00CC3E5B"/>
    <w:rsid w:val="00CC4593"/>
    <w:rsid w:val="00CC4E09"/>
    <w:rsid w:val="00CC59B2"/>
    <w:rsid w:val="00CC62E3"/>
    <w:rsid w:val="00CC7786"/>
    <w:rsid w:val="00CC79DB"/>
    <w:rsid w:val="00CD0072"/>
    <w:rsid w:val="00CD0AA3"/>
    <w:rsid w:val="00CD171A"/>
    <w:rsid w:val="00CD1748"/>
    <w:rsid w:val="00CD178F"/>
    <w:rsid w:val="00CD1B77"/>
    <w:rsid w:val="00CD1EEE"/>
    <w:rsid w:val="00CD2526"/>
    <w:rsid w:val="00CD2A78"/>
    <w:rsid w:val="00CD303E"/>
    <w:rsid w:val="00CD353E"/>
    <w:rsid w:val="00CD36F5"/>
    <w:rsid w:val="00CD3AA8"/>
    <w:rsid w:val="00CD3F81"/>
    <w:rsid w:val="00CD4BD8"/>
    <w:rsid w:val="00CD4E2E"/>
    <w:rsid w:val="00CD52DD"/>
    <w:rsid w:val="00CD6343"/>
    <w:rsid w:val="00CD695D"/>
    <w:rsid w:val="00CD6A16"/>
    <w:rsid w:val="00CD6B8F"/>
    <w:rsid w:val="00CD6C0B"/>
    <w:rsid w:val="00CD7336"/>
    <w:rsid w:val="00CD7CE3"/>
    <w:rsid w:val="00CD7F1B"/>
    <w:rsid w:val="00CE029B"/>
    <w:rsid w:val="00CE069E"/>
    <w:rsid w:val="00CE15AA"/>
    <w:rsid w:val="00CE1D8D"/>
    <w:rsid w:val="00CE220E"/>
    <w:rsid w:val="00CE23BC"/>
    <w:rsid w:val="00CE2A24"/>
    <w:rsid w:val="00CE3CB3"/>
    <w:rsid w:val="00CE4548"/>
    <w:rsid w:val="00CE4B12"/>
    <w:rsid w:val="00CE4BF3"/>
    <w:rsid w:val="00CE5311"/>
    <w:rsid w:val="00CE5D3B"/>
    <w:rsid w:val="00CE5D7A"/>
    <w:rsid w:val="00CE5DA1"/>
    <w:rsid w:val="00CE61B7"/>
    <w:rsid w:val="00CE625D"/>
    <w:rsid w:val="00CE657A"/>
    <w:rsid w:val="00CE69FC"/>
    <w:rsid w:val="00CE6DE4"/>
    <w:rsid w:val="00CE6E41"/>
    <w:rsid w:val="00CE772C"/>
    <w:rsid w:val="00CF0768"/>
    <w:rsid w:val="00CF15FB"/>
    <w:rsid w:val="00CF2E44"/>
    <w:rsid w:val="00CF3198"/>
    <w:rsid w:val="00CF32AB"/>
    <w:rsid w:val="00CF33E4"/>
    <w:rsid w:val="00CF33ED"/>
    <w:rsid w:val="00CF3A86"/>
    <w:rsid w:val="00CF3D7A"/>
    <w:rsid w:val="00CF60BF"/>
    <w:rsid w:val="00CF66A6"/>
    <w:rsid w:val="00CF7358"/>
    <w:rsid w:val="00CF7B21"/>
    <w:rsid w:val="00D0045C"/>
    <w:rsid w:val="00D00DB8"/>
    <w:rsid w:val="00D019B5"/>
    <w:rsid w:val="00D02045"/>
    <w:rsid w:val="00D02A6F"/>
    <w:rsid w:val="00D04410"/>
    <w:rsid w:val="00D0448C"/>
    <w:rsid w:val="00D048B1"/>
    <w:rsid w:val="00D04BBC"/>
    <w:rsid w:val="00D058A4"/>
    <w:rsid w:val="00D05B90"/>
    <w:rsid w:val="00D05F99"/>
    <w:rsid w:val="00D063D5"/>
    <w:rsid w:val="00D07155"/>
    <w:rsid w:val="00D074B4"/>
    <w:rsid w:val="00D07944"/>
    <w:rsid w:val="00D107A3"/>
    <w:rsid w:val="00D1096D"/>
    <w:rsid w:val="00D111C8"/>
    <w:rsid w:val="00D1178D"/>
    <w:rsid w:val="00D11B93"/>
    <w:rsid w:val="00D11E11"/>
    <w:rsid w:val="00D12178"/>
    <w:rsid w:val="00D135AF"/>
    <w:rsid w:val="00D1368E"/>
    <w:rsid w:val="00D13BEF"/>
    <w:rsid w:val="00D14843"/>
    <w:rsid w:val="00D14B7D"/>
    <w:rsid w:val="00D14BF9"/>
    <w:rsid w:val="00D159E4"/>
    <w:rsid w:val="00D15BB3"/>
    <w:rsid w:val="00D160CF"/>
    <w:rsid w:val="00D16B31"/>
    <w:rsid w:val="00D17996"/>
    <w:rsid w:val="00D208FC"/>
    <w:rsid w:val="00D20B98"/>
    <w:rsid w:val="00D220E1"/>
    <w:rsid w:val="00D2259D"/>
    <w:rsid w:val="00D23677"/>
    <w:rsid w:val="00D241A1"/>
    <w:rsid w:val="00D241BD"/>
    <w:rsid w:val="00D243FA"/>
    <w:rsid w:val="00D24E3C"/>
    <w:rsid w:val="00D25D4A"/>
    <w:rsid w:val="00D25DF3"/>
    <w:rsid w:val="00D25EEA"/>
    <w:rsid w:val="00D262AB"/>
    <w:rsid w:val="00D263D8"/>
    <w:rsid w:val="00D26540"/>
    <w:rsid w:val="00D273D4"/>
    <w:rsid w:val="00D302FF"/>
    <w:rsid w:val="00D30952"/>
    <w:rsid w:val="00D314DE"/>
    <w:rsid w:val="00D32526"/>
    <w:rsid w:val="00D325C3"/>
    <w:rsid w:val="00D32EC2"/>
    <w:rsid w:val="00D32FFD"/>
    <w:rsid w:val="00D330BA"/>
    <w:rsid w:val="00D33271"/>
    <w:rsid w:val="00D3361B"/>
    <w:rsid w:val="00D34454"/>
    <w:rsid w:val="00D3446A"/>
    <w:rsid w:val="00D3464A"/>
    <w:rsid w:val="00D347EE"/>
    <w:rsid w:val="00D34F9B"/>
    <w:rsid w:val="00D35624"/>
    <w:rsid w:val="00D35A10"/>
    <w:rsid w:val="00D35ACF"/>
    <w:rsid w:val="00D36319"/>
    <w:rsid w:val="00D36399"/>
    <w:rsid w:val="00D36735"/>
    <w:rsid w:val="00D377E6"/>
    <w:rsid w:val="00D402A5"/>
    <w:rsid w:val="00D40500"/>
    <w:rsid w:val="00D405BE"/>
    <w:rsid w:val="00D40CC5"/>
    <w:rsid w:val="00D418C1"/>
    <w:rsid w:val="00D41B32"/>
    <w:rsid w:val="00D423FD"/>
    <w:rsid w:val="00D425D0"/>
    <w:rsid w:val="00D42B32"/>
    <w:rsid w:val="00D42EA5"/>
    <w:rsid w:val="00D438E3"/>
    <w:rsid w:val="00D43BEB"/>
    <w:rsid w:val="00D43D7D"/>
    <w:rsid w:val="00D44D69"/>
    <w:rsid w:val="00D44DC5"/>
    <w:rsid w:val="00D4539B"/>
    <w:rsid w:val="00D4625D"/>
    <w:rsid w:val="00D47FCF"/>
    <w:rsid w:val="00D5039E"/>
    <w:rsid w:val="00D50891"/>
    <w:rsid w:val="00D50DDD"/>
    <w:rsid w:val="00D51043"/>
    <w:rsid w:val="00D51494"/>
    <w:rsid w:val="00D51EF9"/>
    <w:rsid w:val="00D51F39"/>
    <w:rsid w:val="00D52997"/>
    <w:rsid w:val="00D52D48"/>
    <w:rsid w:val="00D52D87"/>
    <w:rsid w:val="00D530FA"/>
    <w:rsid w:val="00D54048"/>
    <w:rsid w:val="00D540C0"/>
    <w:rsid w:val="00D54B47"/>
    <w:rsid w:val="00D55A89"/>
    <w:rsid w:val="00D55FE7"/>
    <w:rsid w:val="00D56783"/>
    <w:rsid w:val="00D5699C"/>
    <w:rsid w:val="00D56D37"/>
    <w:rsid w:val="00D5777E"/>
    <w:rsid w:val="00D57CBF"/>
    <w:rsid w:val="00D57E13"/>
    <w:rsid w:val="00D60201"/>
    <w:rsid w:val="00D60A2A"/>
    <w:rsid w:val="00D610FE"/>
    <w:rsid w:val="00D6215A"/>
    <w:rsid w:val="00D62721"/>
    <w:rsid w:val="00D62C82"/>
    <w:rsid w:val="00D635B3"/>
    <w:rsid w:val="00D63D01"/>
    <w:rsid w:val="00D64360"/>
    <w:rsid w:val="00D64FA3"/>
    <w:rsid w:val="00D65107"/>
    <w:rsid w:val="00D65AED"/>
    <w:rsid w:val="00D671D2"/>
    <w:rsid w:val="00D673D1"/>
    <w:rsid w:val="00D67788"/>
    <w:rsid w:val="00D70198"/>
    <w:rsid w:val="00D701F9"/>
    <w:rsid w:val="00D702C7"/>
    <w:rsid w:val="00D70A36"/>
    <w:rsid w:val="00D71007"/>
    <w:rsid w:val="00D711AC"/>
    <w:rsid w:val="00D71368"/>
    <w:rsid w:val="00D73B88"/>
    <w:rsid w:val="00D7412C"/>
    <w:rsid w:val="00D74650"/>
    <w:rsid w:val="00D74A64"/>
    <w:rsid w:val="00D74B46"/>
    <w:rsid w:val="00D74EC2"/>
    <w:rsid w:val="00D75011"/>
    <w:rsid w:val="00D75DD9"/>
    <w:rsid w:val="00D75FE2"/>
    <w:rsid w:val="00D765F5"/>
    <w:rsid w:val="00D7676C"/>
    <w:rsid w:val="00D76AF8"/>
    <w:rsid w:val="00D76E44"/>
    <w:rsid w:val="00D77463"/>
    <w:rsid w:val="00D77DA8"/>
    <w:rsid w:val="00D77F9A"/>
    <w:rsid w:val="00D805C4"/>
    <w:rsid w:val="00D82519"/>
    <w:rsid w:val="00D82ABB"/>
    <w:rsid w:val="00D82DF3"/>
    <w:rsid w:val="00D82FD7"/>
    <w:rsid w:val="00D8323B"/>
    <w:rsid w:val="00D83581"/>
    <w:rsid w:val="00D83CD0"/>
    <w:rsid w:val="00D845B0"/>
    <w:rsid w:val="00D84A7F"/>
    <w:rsid w:val="00D84B77"/>
    <w:rsid w:val="00D84FE4"/>
    <w:rsid w:val="00D853C0"/>
    <w:rsid w:val="00D85902"/>
    <w:rsid w:val="00D85CD2"/>
    <w:rsid w:val="00D864B2"/>
    <w:rsid w:val="00D86B29"/>
    <w:rsid w:val="00D86EC5"/>
    <w:rsid w:val="00D87082"/>
    <w:rsid w:val="00D878B0"/>
    <w:rsid w:val="00D90A5F"/>
    <w:rsid w:val="00D90E8E"/>
    <w:rsid w:val="00D9115A"/>
    <w:rsid w:val="00D9268A"/>
    <w:rsid w:val="00D92804"/>
    <w:rsid w:val="00D9344B"/>
    <w:rsid w:val="00D935C7"/>
    <w:rsid w:val="00D9361A"/>
    <w:rsid w:val="00D93881"/>
    <w:rsid w:val="00D93B56"/>
    <w:rsid w:val="00D947FB"/>
    <w:rsid w:val="00D948D6"/>
    <w:rsid w:val="00D94B99"/>
    <w:rsid w:val="00D9547F"/>
    <w:rsid w:val="00D95B2D"/>
    <w:rsid w:val="00D95F90"/>
    <w:rsid w:val="00D9606F"/>
    <w:rsid w:val="00D96B3F"/>
    <w:rsid w:val="00D97362"/>
    <w:rsid w:val="00D97388"/>
    <w:rsid w:val="00D975ED"/>
    <w:rsid w:val="00D97FF2"/>
    <w:rsid w:val="00DA086E"/>
    <w:rsid w:val="00DA0A0A"/>
    <w:rsid w:val="00DA0D10"/>
    <w:rsid w:val="00DA0F71"/>
    <w:rsid w:val="00DA24A3"/>
    <w:rsid w:val="00DA2704"/>
    <w:rsid w:val="00DA3366"/>
    <w:rsid w:val="00DA39D6"/>
    <w:rsid w:val="00DA41C8"/>
    <w:rsid w:val="00DA4522"/>
    <w:rsid w:val="00DA473F"/>
    <w:rsid w:val="00DA4A82"/>
    <w:rsid w:val="00DA4C02"/>
    <w:rsid w:val="00DA54BC"/>
    <w:rsid w:val="00DA603D"/>
    <w:rsid w:val="00DA60F2"/>
    <w:rsid w:val="00DA681F"/>
    <w:rsid w:val="00DA6B81"/>
    <w:rsid w:val="00DA7732"/>
    <w:rsid w:val="00DB077D"/>
    <w:rsid w:val="00DB07E4"/>
    <w:rsid w:val="00DB09D1"/>
    <w:rsid w:val="00DB1158"/>
    <w:rsid w:val="00DB11E9"/>
    <w:rsid w:val="00DB13B6"/>
    <w:rsid w:val="00DB25D7"/>
    <w:rsid w:val="00DB28AC"/>
    <w:rsid w:val="00DB2EA9"/>
    <w:rsid w:val="00DB2F17"/>
    <w:rsid w:val="00DB3643"/>
    <w:rsid w:val="00DB38F7"/>
    <w:rsid w:val="00DB3F89"/>
    <w:rsid w:val="00DB4756"/>
    <w:rsid w:val="00DB5194"/>
    <w:rsid w:val="00DB526D"/>
    <w:rsid w:val="00DB5535"/>
    <w:rsid w:val="00DB5581"/>
    <w:rsid w:val="00DB5E5B"/>
    <w:rsid w:val="00DB6D4D"/>
    <w:rsid w:val="00DB6F1A"/>
    <w:rsid w:val="00DB7D8B"/>
    <w:rsid w:val="00DC04CE"/>
    <w:rsid w:val="00DC0C5E"/>
    <w:rsid w:val="00DC156D"/>
    <w:rsid w:val="00DC16B7"/>
    <w:rsid w:val="00DC1A8C"/>
    <w:rsid w:val="00DC1D66"/>
    <w:rsid w:val="00DC21B8"/>
    <w:rsid w:val="00DC2E3B"/>
    <w:rsid w:val="00DC3CF0"/>
    <w:rsid w:val="00DC3E13"/>
    <w:rsid w:val="00DC43AC"/>
    <w:rsid w:val="00DC4637"/>
    <w:rsid w:val="00DC5050"/>
    <w:rsid w:val="00DC5739"/>
    <w:rsid w:val="00DC60EC"/>
    <w:rsid w:val="00DC7FB3"/>
    <w:rsid w:val="00DD025E"/>
    <w:rsid w:val="00DD03D0"/>
    <w:rsid w:val="00DD04A2"/>
    <w:rsid w:val="00DD0AB7"/>
    <w:rsid w:val="00DD109F"/>
    <w:rsid w:val="00DD10C3"/>
    <w:rsid w:val="00DD11E0"/>
    <w:rsid w:val="00DD147A"/>
    <w:rsid w:val="00DD16C7"/>
    <w:rsid w:val="00DD1935"/>
    <w:rsid w:val="00DD23A6"/>
    <w:rsid w:val="00DD36D3"/>
    <w:rsid w:val="00DD3705"/>
    <w:rsid w:val="00DD3D01"/>
    <w:rsid w:val="00DD4D2F"/>
    <w:rsid w:val="00DD4E41"/>
    <w:rsid w:val="00DD54DC"/>
    <w:rsid w:val="00DD643A"/>
    <w:rsid w:val="00DD65D3"/>
    <w:rsid w:val="00DD6AE3"/>
    <w:rsid w:val="00DD6BD8"/>
    <w:rsid w:val="00DD6FF0"/>
    <w:rsid w:val="00DD7975"/>
    <w:rsid w:val="00DD7BD5"/>
    <w:rsid w:val="00DD7CB1"/>
    <w:rsid w:val="00DD7E32"/>
    <w:rsid w:val="00DE0926"/>
    <w:rsid w:val="00DE093D"/>
    <w:rsid w:val="00DE17FF"/>
    <w:rsid w:val="00DE38C3"/>
    <w:rsid w:val="00DE3EBB"/>
    <w:rsid w:val="00DE40AF"/>
    <w:rsid w:val="00DE4D5C"/>
    <w:rsid w:val="00DE56AF"/>
    <w:rsid w:val="00DE63FB"/>
    <w:rsid w:val="00DE6D5C"/>
    <w:rsid w:val="00DE6E50"/>
    <w:rsid w:val="00DF08B5"/>
    <w:rsid w:val="00DF1ECE"/>
    <w:rsid w:val="00DF1F4A"/>
    <w:rsid w:val="00DF2602"/>
    <w:rsid w:val="00DF26AB"/>
    <w:rsid w:val="00DF27D9"/>
    <w:rsid w:val="00DF2840"/>
    <w:rsid w:val="00DF2BFD"/>
    <w:rsid w:val="00DF333B"/>
    <w:rsid w:val="00DF35E5"/>
    <w:rsid w:val="00DF3699"/>
    <w:rsid w:val="00DF3C18"/>
    <w:rsid w:val="00DF3D5D"/>
    <w:rsid w:val="00DF4331"/>
    <w:rsid w:val="00DF4799"/>
    <w:rsid w:val="00DF5023"/>
    <w:rsid w:val="00DF5AEE"/>
    <w:rsid w:val="00DF5C9C"/>
    <w:rsid w:val="00DF5F1B"/>
    <w:rsid w:val="00DF6D18"/>
    <w:rsid w:val="00DF7735"/>
    <w:rsid w:val="00DF7E5A"/>
    <w:rsid w:val="00E0065E"/>
    <w:rsid w:val="00E00865"/>
    <w:rsid w:val="00E0103E"/>
    <w:rsid w:val="00E0125B"/>
    <w:rsid w:val="00E0135E"/>
    <w:rsid w:val="00E02A8D"/>
    <w:rsid w:val="00E02FFA"/>
    <w:rsid w:val="00E031A6"/>
    <w:rsid w:val="00E03B1A"/>
    <w:rsid w:val="00E03EC9"/>
    <w:rsid w:val="00E04522"/>
    <w:rsid w:val="00E04FC3"/>
    <w:rsid w:val="00E051D9"/>
    <w:rsid w:val="00E06947"/>
    <w:rsid w:val="00E06D5A"/>
    <w:rsid w:val="00E07DB4"/>
    <w:rsid w:val="00E1013A"/>
    <w:rsid w:val="00E104F2"/>
    <w:rsid w:val="00E11028"/>
    <w:rsid w:val="00E11910"/>
    <w:rsid w:val="00E12E9A"/>
    <w:rsid w:val="00E133DA"/>
    <w:rsid w:val="00E13449"/>
    <w:rsid w:val="00E14F40"/>
    <w:rsid w:val="00E14FFC"/>
    <w:rsid w:val="00E1509B"/>
    <w:rsid w:val="00E15E8F"/>
    <w:rsid w:val="00E1649B"/>
    <w:rsid w:val="00E1698C"/>
    <w:rsid w:val="00E16AEA"/>
    <w:rsid w:val="00E1782D"/>
    <w:rsid w:val="00E17BDB"/>
    <w:rsid w:val="00E17CD0"/>
    <w:rsid w:val="00E210CF"/>
    <w:rsid w:val="00E2175F"/>
    <w:rsid w:val="00E2184B"/>
    <w:rsid w:val="00E21A01"/>
    <w:rsid w:val="00E21D4F"/>
    <w:rsid w:val="00E22064"/>
    <w:rsid w:val="00E22243"/>
    <w:rsid w:val="00E2264E"/>
    <w:rsid w:val="00E226B3"/>
    <w:rsid w:val="00E226E9"/>
    <w:rsid w:val="00E22E4B"/>
    <w:rsid w:val="00E24067"/>
    <w:rsid w:val="00E24CA3"/>
    <w:rsid w:val="00E24DE4"/>
    <w:rsid w:val="00E24FCC"/>
    <w:rsid w:val="00E25743"/>
    <w:rsid w:val="00E25D3E"/>
    <w:rsid w:val="00E25DDF"/>
    <w:rsid w:val="00E25F8B"/>
    <w:rsid w:val="00E25FAC"/>
    <w:rsid w:val="00E2610A"/>
    <w:rsid w:val="00E2641F"/>
    <w:rsid w:val="00E26653"/>
    <w:rsid w:val="00E27BCF"/>
    <w:rsid w:val="00E27C81"/>
    <w:rsid w:val="00E301A6"/>
    <w:rsid w:val="00E30509"/>
    <w:rsid w:val="00E308A5"/>
    <w:rsid w:val="00E30AD3"/>
    <w:rsid w:val="00E30E6F"/>
    <w:rsid w:val="00E312BE"/>
    <w:rsid w:val="00E317DB"/>
    <w:rsid w:val="00E324E7"/>
    <w:rsid w:val="00E326F2"/>
    <w:rsid w:val="00E32A7D"/>
    <w:rsid w:val="00E32F94"/>
    <w:rsid w:val="00E333EC"/>
    <w:rsid w:val="00E33B1B"/>
    <w:rsid w:val="00E33C5A"/>
    <w:rsid w:val="00E33D92"/>
    <w:rsid w:val="00E33FF2"/>
    <w:rsid w:val="00E344BD"/>
    <w:rsid w:val="00E36230"/>
    <w:rsid w:val="00E37ADC"/>
    <w:rsid w:val="00E37C69"/>
    <w:rsid w:val="00E37E39"/>
    <w:rsid w:val="00E40643"/>
    <w:rsid w:val="00E412F9"/>
    <w:rsid w:val="00E41A52"/>
    <w:rsid w:val="00E41F1E"/>
    <w:rsid w:val="00E42401"/>
    <w:rsid w:val="00E4420B"/>
    <w:rsid w:val="00E444EF"/>
    <w:rsid w:val="00E44AA8"/>
    <w:rsid w:val="00E44E65"/>
    <w:rsid w:val="00E451ED"/>
    <w:rsid w:val="00E45B15"/>
    <w:rsid w:val="00E46367"/>
    <w:rsid w:val="00E46988"/>
    <w:rsid w:val="00E46B02"/>
    <w:rsid w:val="00E47F5C"/>
    <w:rsid w:val="00E50B9C"/>
    <w:rsid w:val="00E51A9C"/>
    <w:rsid w:val="00E51DF3"/>
    <w:rsid w:val="00E51E45"/>
    <w:rsid w:val="00E5374C"/>
    <w:rsid w:val="00E53AF3"/>
    <w:rsid w:val="00E53FE8"/>
    <w:rsid w:val="00E54283"/>
    <w:rsid w:val="00E54705"/>
    <w:rsid w:val="00E54F77"/>
    <w:rsid w:val="00E558DF"/>
    <w:rsid w:val="00E55B5B"/>
    <w:rsid w:val="00E56B42"/>
    <w:rsid w:val="00E56EB2"/>
    <w:rsid w:val="00E56F22"/>
    <w:rsid w:val="00E575B6"/>
    <w:rsid w:val="00E57AF9"/>
    <w:rsid w:val="00E603F4"/>
    <w:rsid w:val="00E60AAD"/>
    <w:rsid w:val="00E60CC7"/>
    <w:rsid w:val="00E638F0"/>
    <w:rsid w:val="00E63D5C"/>
    <w:rsid w:val="00E63E6B"/>
    <w:rsid w:val="00E64D39"/>
    <w:rsid w:val="00E64DE3"/>
    <w:rsid w:val="00E64E40"/>
    <w:rsid w:val="00E654F9"/>
    <w:rsid w:val="00E657F9"/>
    <w:rsid w:val="00E66801"/>
    <w:rsid w:val="00E67AEF"/>
    <w:rsid w:val="00E67D2C"/>
    <w:rsid w:val="00E70165"/>
    <w:rsid w:val="00E70226"/>
    <w:rsid w:val="00E7108E"/>
    <w:rsid w:val="00E7128D"/>
    <w:rsid w:val="00E71DAE"/>
    <w:rsid w:val="00E7236F"/>
    <w:rsid w:val="00E72F53"/>
    <w:rsid w:val="00E72FB6"/>
    <w:rsid w:val="00E73207"/>
    <w:rsid w:val="00E73ECE"/>
    <w:rsid w:val="00E74738"/>
    <w:rsid w:val="00E74A60"/>
    <w:rsid w:val="00E74B15"/>
    <w:rsid w:val="00E75FA4"/>
    <w:rsid w:val="00E76393"/>
    <w:rsid w:val="00E76C3C"/>
    <w:rsid w:val="00E770ED"/>
    <w:rsid w:val="00E7769D"/>
    <w:rsid w:val="00E807F4"/>
    <w:rsid w:val="00E80B5E"/>
    <w:rsid w:val="00E8119F"/>
    <w:rsid w:val="00E81339"/>
    <w:rsid w:val="00E813ED"/>
    <w:rsid w:val="00E8159D"/>
    <w:rsid w:val="00E8194C"/>
    <w:rsid w:val="00E82BFD"/>
    <w:rsid w:val="00E838E4"/>
    <w:rsid w:val="00E83FE5"/>
    <w:rsid w:val="00E8426F"/>
    <w:rsid w:val="00E84546"/>
    <w:rsid w:val="00E846EF"/>
    <w:rsid w:val="00E8472E"/>
    <w:rsid w:val="00E84923"/>
    <w:rsid w:val="00E84AFF"/>
    <w:rsid w:val="00E84D31"/>
    <w:rsid w:val="00E854DB"/>
    <w:rsid w:val="00E8577B"/>
    <w:rsid w:val="00E864FC"/>
    <w:rsid w:val="00E8679B"/>
    <w:rsid w:val="00E868F0"/>
    <w:rsid w:val="00E9001B"/>
    <w:rsid w:val="00E90429"/>
    <w:rsid w:val="00E905E4"/>
    <w:rsid w:val="00E90857"/>
    <w:rsid w:val="00E90AF3"/>
    <w:rsid w:val="00E91EE6"/>
    <w:rsid w:val="00E92235"/>
    <w:rsid w:val="00E926B1"/>
    <w:rsid w:val="00E92CAE"/>
    <w:rsid w:val="00E92EAA"/>
    <w:rsid w:val="00E932DC"/>
    <w:rsid w:val="00E932F3"/>
    <w:rsid w:val="00E93507"/>
    <w:rsid w:val="00E93D16"/>
    <w:rsid w:val="00E943E1"/>
    <w:rsid w:val="00E94778"/>
    <w:rsid w:val="00E9510A"/>
    <w:rsid w:val="00E95BC6"/>
    <w:rsid w:val="00E95C50"/>
    <w:rsid w:val="00E95D7B"/>
    <w:rsid w:val="00E96A40"/>
    <w:rsid w:val="00E97970"/>
    <w:rsid w:val="00EA058D"/>
    <w:rsid w:val="00EA0671"/>
    <w:rsid w:val="00EA088B"/>
    <w:rsid w:val="00EA0F79"/>
    <w:rsid w:val="00EA10DF"/>
    <w:rsid w:val="00EA1725"/>
    <w:rsid w:val="00EA2E2D"/>
    <w:rsid w:val="00EA3B71"/>
    <w:rsid w:val="00EA3D20"/>
    <w:rsid w:val="00EA459E"/>
    <w:rsid w:val="00EA4708"/>
    <w:rsid w:val="00EA4B20"/>
    <w:rsid w:val="00EA4D0F"/>
    <w:rsid w:val="00EA4D25"/>
    <w:rsid w:val="00EA4E47"/>
    <w:rsid w:val="00EA5486"/>
    <w:rsid w:val="00EA5852"/>
    <w:rsid w:val="00EA5F22"/>
    <w:rsid w:val="00EA63C6"/>
    <w:rsid w:val="00EA67C0"/>
    <w:rsid w:val="00EA7736"/>
    <w:rsid w:val="00EA7D0B"/>
    <w:rsid w:val="00EB07FF"/>
    <w:rsid w:val="00EB08FF"/>
    <w:rsid w:val="00EB1DDE"/>
    <w:rsid w:val="00EB238A"/>
    <w:rsid w:val="00EB373F"/>
    <w:rsid w:val="00EB3E10"/>
    <w:rsid w:val="00EB4386"/>
    <w:rsid w:val="00EB4904"/>
    <w:rsid w:val="00EB4C35"/>
    <w:rsid w:val="00EB5275"/>
    <w:rsid w:val="00EB5952"/>
    <w:rsid w:val="00EB5976"/>
    <w:rsid w:val="00EB5C1D"/>
    <w:rsid w:val="00EB5C6E"/>
    <w:rsid w:val="00EB6442"/>
    <w:rsid w:val="00EB64AE"/>
    <w:rsid w:val="00EB652C"/>
    <w:rsid w:val="00EB65FD"/>
    <w:rsid w:val="00EB67A4"/>
    <w:rsid w:val="00EB7595"/>
    <w:rsid w:val="00EB79E7"/>
    <w:rsid w:val="00EC0A3A"/>
    <w:rsid w:val="00EC16AE"/>
    <w:rsid w:val="00EC17F2"/>
    <w:rsid w:val="00EC258E"/>
    <w:rsid w:val="00EC32BF"/>
    <w:rsid w:val="00EC36C4"/>
    <w:rsid w:val="00EC38E2"/>
    <w:rsid w:val="00EC52A5"/>
    <w:rsid w:val="00EC58AB"/>
    <w:rsid w:val="00EC614F"/>
    <w:rsid w:val="00EC6654"/>
    <w:rsid w:val="00EC67FF"/>
    <w:rsid w:val="00EC6BC5"/>
    <w:rsid w:val="00EC6E05"/>
    <w:rsid w:val="00EC6E7C"/>
    <w:rsid w:val="00EC70C3"/>
    <w:rsid w:val="00EC7803"/>
    <w:rsid w:val="00EC7CDE"/>
    <w:rsid w:val="00EC7EC1"/>
    <w:rsid w:val="00ED08D0"/>
    <w:rsid w:val="00ED0ECB"/>
    <w:rsid w:val="00ED2C5C"/>
    <w:rsid w:val="00ED30AD"/>
    <w:rsid w:val="00ED37B8"/>
    <w:rsid w:val="00ED39B0"/>
    <w:rsid w:val="00ED4549"/>
    <w:rsid w:val="00ED4A74"/>
    <w:rsid w:val="00ED4E04"/>
    <w:rsid w:val="00ED518D"/>
    <w:rsid w:val="00ED5383"/>
    <w:rsid w:val="00ED5F2C"/>
    <w:rsid w:val="00ED6D59"/>
    <w:rsid w:val="00ED756A"/>
    <w:rsid w:val="00EE0071"/>
    <w:rsid w:val="00EE01DC"/>
    <w:rsid w:val="00EE1034"/>
    <w:rsid w:val="00EE16C4"/>
    <w:rsid w:val="00EE1882"/>
    <w:rsid w:val="00EE238E"/>
    <w:rsid w:val="00EE3225"/>
    <w:rsid w:val="00EE33F8"/>
    <w:rsid w:val="00EE3D22"/>
    <w:rsid w:val="00EE3F78"/>
    <w:rsid w:val="00EE4937"/>
    <w:rsid w:val="00EE4ABC"/>
    <w:rsid w:val="00EE50E2"/>
    <w:rsid w:val="00EE5D7C"/>
    <w:rsid w:val="00EE6B30"/>
    <w:rsid w:val="00EE6CA5"/>
    <w:rsid w:val="00EE6E40"/>
    <w:rsid w:val="00EE7D5C"/>
    <w:rsid w:val="00EF00A8"/>
    <w:rsid w:val="00EF04AE"/>
    <w:rsid w:val="00EF19AB"/>
    <w:rsid w:val="00EF3AA1"/>
    <w:rsid w:val="00EF4659"/>
    <w:rsid w:val="00EF4A35"/>
    <w:rsid w:val="00EF7F8D"/>
    <w:rsid w:val="00EF7FD0"/>
    <w:rsid w:val="00F009D8"/>
    <w:rsid w:val="00F028D8"/>
    <w:rsid w:val="00F0299C"/>
    <w:rsid w:val="00F02D9D"/>
    <w:rsid w:val="00F032C3"/>
    <w:rsid w:val="00F03B44"/>
    <w:rsid w:val="00F04527"/>
    <w:rsid w:val="00F04D56"/>
    <w:rsid w:val="00F04E7A"/>
    <w:rsid w:val="00F0519A"/>
    <w:rsid w:val="00F05AFD"/>
    <w:rsid w:val="00F05BB3"/>
    <w:rsid w:val="00F05FCA"/>
    <w:rsid w:val="00F05FEC"/>
    <w:rsid w:val="00F062A3"/>
    <w:rsid w:val="00F06AB9"/>
    <w:rsid w:val="00F06D67"/>
    <w:rsid w:val="00F0743C"/>
    <w:rsid w:val="00F07BA0"/>
    <w:rsid w:val="00F100B4"/>
    <w:rsid w:val="00F10C9D"/>
    <w:rsid w:val="00F113C4"/>
    <w:rsid w:val="00F120CA"/>
    <w:rsid w:val="00F12996"/>
    <w:rsid w:val="00F12B16"/>
    <w:rsid w:val="00F12CBB"/>
    <w:rsid w:val="00F1318B"/>
    <w:rsid w:val="00F1331B"/>
    <w:rsid w:val="00F14CFF"/>
    <w:rsid w:val="00F14F2F"/>
    <w:rsid w:val="00F1622E"/>
    <w:rsid w:val="00F163CB"/>
    <w:rsid w:val="00F16636"/>
    <w:rsid w:val="00F171AC"/>
    <w:rsid w:val="00F172B7"/>
    <w:rsid w:val="00F17307"/>
    <w:rsid w:val="00F17D32"/>
    <w:rsid w:val="00F2167F"/>
    <w:rsid w:val="00F21C7E"/>
    <w:rsid w:val="00F21F40"/>
    <w:rsid w:val="00F21FC9"/>
    <w:rsid w:val="00F21FE2"/>
    <w:rsid w:val="00F21FE9"/>
    <w:rsid w:val="00F2247B"/>
    <w:rsid w:val="00F23468"/>
    <w:rsid w:val="00F23618"/>
    <w:rsid w:val="00F24B59"/>
    <w:rsid w:val="00F2564D"/>
    <w:rsid w:val="00F25775"/>
    <w:rsid w:val="00F25FB9"/>
    <w:rsid w:val="00F2665E"/>
    <w:rsid w:val="00F26D8F"/>
    <w:rsid w:val="00F26E90"/>
    <w:rsid w:val="00F27253"/>
    <w:rsid w:val="00F2791C"/>
    <w:rsid w:val="00F27FA9"/>
    <w:rsid w:val="00F305F5"/>
    <w:rsid w:val="00F30BC4"/>
    <w:rsid w:val="00F30F70"/>
    <w:rsid w:val="00F31FDA"/>
    <w:rsid w:val="00F320D6"/>
    <w:rsid w:val="00F3227F"/>
    <w:rsid w:val="00F32363"/>
    <w:rsid w:val="00F325ED"/>
    <w:rsid w:val="00F331EC"/>
    <w:rsid w:val="00F33ADC"/>
    <w:rsid w:val="00F34408"/>
    <w:rsid w:val="00F349EE"/>
    <w:rsid w:val="00F34B1E"/>
    <w:rsid w:val="00F34E01"/>
    <w:rsid w:val="00F350C8"/>
    <w:rsid w:val="00F36448"/>
    <w:rsid w:val="00F366F4"/>
    <w:rsid w:val="00F371A9"/>
    <w:rsid w:val="00F37859"/>
    <w:rsid w:val="00F37F5C"/>
    <w:rsid w:val="00F407C1"/>
    <w:rsid w:val="00F40843"/>
    <w:rsid w:val="00F41FAA"/>
    <w:rsid w:val="00F4241B"/>
    <w:rsid w:val="00F42A8E"/>
    <w:rsid w:val="00F437D4"/>
    <w:rsid w:val="00F44D9C"/>
    <w:rsid w:val="00F44F9B"/>
    <w:rsid w:val="00F450C4"/>
    <w:rsid w:val="00F45198"/>
    <w:rsid w:val="00F46217"/>
    <w:rsid w:val="00F46309"/>
    <w:rsid w:val="00F46524"/>
    <w:rsid w:val="00F46CCF"/>
    <w:rsid w:val="00F47D4F"/>
    <w:rsid w:val="00F50064"/>
    <w:rsid w:val="00F506CD"/>
    <w:rsid w:val="00F50E59"/>
    <w:rsid w:val="00F510ED"/>
    <w:rsid w:val="00F52451"/>
    <w:rsid w:val="00F52C43"/>
    <w:rsid w:val="00F53240"/>
    <w:rsid w:val="00F53D68"/>
    <w:rsid w:val="00F541F7"/>
    <w:rsid w:val="00F54FED"/>
    <w:rsid w:val="00F55A2C"/>
    <w:rsid w:val="00F57108"/>
    <w:rsid w:val="00F57277"/>
    <w:rsid w:val="00F57969"/>
    <w:rsid w:val="00F57AA0"/>
    <w:rsid w:val="00F60C3D"/>
    <w:rsid w:val="00F60C54"/>
    <w:rsid w:val="00F619A9"/>
    <w:rsid w:val="00F61A16"/>
    <w:rsid w:val="00F61CD9"/>
    <w:rsid w:val="00F61D01"/>
    <w:rsid w:val="00F61E4A"/>
    <w:rsid w:val="00F61E8E"/>
    <w:rsid w:val="00F61EB6"/>
    <w:rsid w:val="00F6287C"/>
    <w:rsid w:val="00F62936"/>
    <w:rsid w:val="00F62E14"/>
    <w:rsid w:val="00F62FDE"/>
    <w:rsid w:val="00F642D9"/>
    <w:rsid w:val="00F6433A"/>
    <w:rsid w:val="00F6622C"/>
    <w:rsid w:val="00F66254"/>
    <w:rsid w:val="00F663B7"/>
    <w:rsid w:val="00F6653F"/>
    <w:rsid w:val="00F66D67"/>
    <w:rsid w:val="00F673A1"/>
    <w:rsid w:val="00F67432"/>
    <w:rsid w:val="00F67962"/>
    <w:rsid w:val="00F67B0C"/>
    <w:rsid w:val="00F702A0"/>
    <w:rsid w:val="00F70DE9"/>
    <w:rsid w:val="00F70F13"/>
    <w:rsid w:val="00F71212"/>
    <w:rsid w:val="00F71C1F"/>
    <w:rsid w:val="00F7222A"/>
    <w:rsid w:val="00F72269"/>
    <w:rsid w:val="00F73E73"/>
    <w:rsid w:val="00F741C2"/>
    <w:rsid w:val="00F7465D"/>
    <w:rsid w:val="00F74984"/>
    <w:rsid w:val="00F757E3"/>
    <w:rsid w:val="00F76092"/>
    <w:rsid w:val="00F7628A"/>
    <w:rsid w:val="00F765FC"/>
    <w:rsid w:val="00F76883"/>
    <w:rsid w:val="00F76ACE"/>
    <w:rsid w:val="00F76AD4"/>
    <w:rsid w:val="00F810F7"/>
    <w:rsid w:val="00F81141"/>
    <w:rsid w:val="00F81C85"/>
    <w:rsid w:val="00F81F17"/>
    <w:rsid w:val="00F82238"/>
    <w:rsid w:val="00F82F83"/>
    <w:rsid w:val="00F83177"/>
    <w:rsid w:val="00F83857"/>
    <w:rsid w:val="00F848EE"/>
    <w:rsid w:val="00F85158"/>
    <w:rsid w:val="00F854DC"/>
    <w:rsid w:val="00F85782"/>
    <w:rsid w:val="00F85C52"/>
    <w:rsid w:val="00F86711"/>
    <w:rsid w:val="00F86CE4"/>
    <w:rsid w:val="00F870D4"/>
    <w:rsid w:val="00F871C1"/>
    <w:rsid w:val="00F871E0"/>
    <w:rsid w:val="00F9178C"/>
    <w:rsid w:val="00F92437"/>
    <w:rsid w:val="00F93D2C"/>
    <w:rsid w:val="00F94FE1"/>
    <w:rsid w:val="00F956BE"/>
    <w:rsid w:val="00F95D97"/>
    <w:rsid w:val="00F966F7"/>
    <w:rsid w:val="00F96FB7"/>
    <w:rsid w:val="00F971E0"/>
    <w:rsid w:val="00F97EDD"/>
    <w:rsid w:val="00F97F3F"/>
    <w:rsid w:val="00FA03B9"/>
    <w:rsid w:val="00FA03ED"/>
    <w:rsid w:val="00FA049B"/>
    <w:rsid w:val="00FA0B9E"/>
    <w:rsid w:val="00FA1D31"/>
    <w:rsid w:val="00FA25E9"/>
    <w:rsid w:val="00FA2E66"/>
    <w:rsid w:val="00FA4AC4"/>
    <w:rsid w:val="00FA4E19"/>
    <w:rsid w:val="00FA4F04"/>
    <w:rsid w:val="00FA4F64"/>
    <w:rsid w:val="00FA5B46"/>
    <w:rsid w:val="00FA5B63"/>
    <w:rsid w:val="00FA5C5F"/>
    <w:rsid w:val="00FA6D89"/>
    <w:rsid w:val="00FA7B99"/>
    <w:rsid w:val="00FA7D3A"/>
    <w:rsid w:val="00FB011E"/>
    <w:rsid w:val="00FB027E"/>
    <w:rsid w:val="00FB0BFA"/>
    <w:rsid w:val="00FB1CC5"/>
    <w:rsid w:val="00FB2418"/>
    <w:rsid w:val="00FB26F8"/>
    <w:rsid w:val="00FB30F1"/>
    <w:rsid w:val="00FB361F"/>
    <w:rsid w:val="00FB3941"/>
    <w:rsid w:val="00FB3ECF"/>
    <w:rsid w:val="00FB4537"/>
    <w:rsid w:val="00FB4825"/>
    <w:rsid w:val="00FB4B3D"/>
    <w:rsid w:val="00FB4DB7"/>
    <w:rsid w:val="00FB6EB6"/>
    <w:rsid w:val="00FB705F"/>
    <w:rsid w:val="00FB732F"/>
    <w:rsid w:val="00FB7501"/>
    <w:rsid w:val="00FB7888"/>
    <w:rsid w:val="00FB7990"/>
    <w:rsid w:val="00FB7C72"/>
    <w:rsid w:val="00FC077E"/>
    <w:rsid w:val="00FC0847"/>
    <w:rsid w:val="00FC0894"/>
    <w:rsid w:val="00FC133B"/>
    <w:rsid w:val="00FC1A84"/>
    <w:rsid w:val="00FC1AFD"/>
    <w:rsid w:val="00FC1D92"/>
    <w:rsid w:val="00FC1F79"/>
    <w:rsid w:val="00FC284D"/>
    <w:rsid w:val="00FC30D9"/>
    <w:rsid w:val="00FC3AED"/>
    <w:rsid w:val="00FC3E04"/>
    <w:rsid w:val="00FC47A4"/>
    <w:rsid w:val="00FC4E04"/>
    <w:rsid w:val="00FC4E32"/>
    <w:rsid w:val="00FC5563"/>
    <w:rsid w:val="00FC63BF"/>
    <w:rsid w:val="00FC682D"/>
    <w:rsid w:val="00FC6933"/>
    <w:rsid w:val="00FC6DEA"/>
    <w:rsid w:val="00FC7A11"/>
    <w:rsid w:val="00FD0270"/>
    <w:rsid w:val="00FD0275"/>
    <w:rsid w:val="00FD0306"/>
    <w:rsid w:val="00FD0B89"/>
    <w:rsid w:val="00FD0D5A"/>
    <w:rsid w:val="00FD12AA"/>
    <w:rsid w:val="00FD231D"/>
    <w:rsid w:val="00FD2F3A"/>
    <w:rsid w:val="00FD33E3"/>
    <w:rsid w:val="00FD3A90"/>
    <w:rsid w:val="00FD41DA"/>
    <w:rsid w:val="00FD5187"/>
    <w:rsid w:val="00FD56AB"/>
    <w:rsid w:val="00FD56E2"/>
    <w:rsid w:val="00FD5908"/>
    <w:rsid w:val="00FD7D58"/>
    <w:rsid w:val="00FE08C3"/>
    <w:rsid w:val="00FE0A97"/>
    <w:rsid w:val="00FE1057"/>
    <w:rsid w:val="00FE1B59"/>
    <w:rsid w:val="00FE1FB3"/>
    <w:rsid w:val="00FE225D"/>
    <w:rsid w:val="00FE2434"/>
    <w:rsid w:val="00FE2AD8"/>
    <w:rsid w:val="00FE407F"/>
    <w:rsid w:val="00FE4B32"/>
    <w:rsid w:val="00FE5BF4"/>
    <w:rsid w:val="00FE5D69"/>
    <w:rsid w:val="00FE645F"/>
    <w:rsid w:val="00FE77C0"/>
    <w:rsid w:val="00FF204D"/>
    <w:rsid w:val="00FF207F"/>
    <w:rsid w:val="00FF2239"/>
    <w:rsid w:val="00FF2A65"/>
    <w:rsid w:val="00FF31FB"/>
    <w:rsid w:val="00FF3499"/>
    <w:rsid w:val="00FF361D"/>
    <w:rsid w:val="00FF3C6E"/>
    <w:rsid w:val="00FF3FC6"/>
    <w:rsid w:val="00FF5353"/>
    <w:rsid w:val="00FF59D9"/>
    <w:rsid w:val="00FF6235"/>
    <w:rsid w:val="00FF6A63"/>
    <w:rsid w:val="00FF7059"/>
    <w:rsid w:val="00FF722E"/>
    <w:rsid w:val="00FF73BA"/>
    <w:rsid w:val="00FF786B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matvorlage2">
    <w:name w:val="Formatvorlage2"/>
    <w:basedOn w:val="Fodnotetekst"/>
    <w:link w:val="Formatvorlage2Zchn"/>
    <w:qFormat/>
    <w:rsid w:val="00257C58"/>
  </w:style>
  <w:style w:type="character" w:customStyle="1" w:styleId="Formatvorlage2Zchn">
    <w:name w:val="Formatvorlage2 Zchn"/>
    <w:basedOn w:val="FodnotetekstTegn"/>
    <w:link w:val="Formatvorlage2"/>
    <w:rsid w:val="00257C58"/>
    <w:rPr>
      <w:rFonts w:ascii="Palatino Linotype" w:hAnsi="Palatino Linotype"/>
      <w:sz w:val="20"/>
      <w:szCs w:val="20"/>
    </w:rPr>
  </w:style>
  <w:style w:type="paragraph" w:styleId="Fodnotetekst">
    <w:name w:val="footnote text"/>
    <w:aliases w:val="Fußnotentext2"/>
    <w:basedOn w:val="Normal"/>
    <w:link w:val="FodnotetekstTegn"/>
    <w:unhideWhenUsed/>
    <w:rsid w:val="00CF32AB"/>
    <w:pPr>
      <w:spacing w:after="0" w:line="240" w:lineRule="exact"/>
      <w:jc w:val="both"/>
    </w:pPr>
    <w:rPr>
      <w:rFonts w:ascii="Palatino Linotype" w:hAnsi="Palatino Linotype"/>
      <w:sz w:val="20"/>
      <w:szCs w:val="20"/>
    </w:rPr>
  </w:style>
  <w:style w:type="character" w:customStyle="1" w:styleId="FodnotetekstTegn">
    <w:name w:val="Fodnotetekst Tegn"/>
    <w:aliases w:val="Fußnotentext2 Tegn"/>
    <w:basedOn w:val="Standardskrifttypeiafsnit"/>
    <w:link w:val="Fodnotetekst"/>
    <w:rsid w:val="00CF32AB"/>
    <w:rPr>
      <w:rFonts w:ascii="Palatino Linotype" w:hAnsi="Palatino Linotyp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matvorlage2">
    <w:name w:val="Formatvorlage2"/>
    <w:basedOn w:val="Fodnotetekst"/>
    <w:link w:val="Formatvorlage2Zchn"/>
    <w:qFormat/>
    <w:rsid w:val="00257C58"/>
  </w:style>
  <w:style w:type="character" w:customStyle="1" w:styleId="Formatvorlage2Zchn">
    <w:name w:val="Formatvorlage2 Zchn"/>
    <w:basedOn w:val="FodnotetekstTegn"/>
    <w:link w:val="Formatvorlage2"/>
    <w:rsid w:val="00257C58"/>
    <w:rPr>
      <w:rFonts w:ascii="Palatino Linotype" w:hAnsi="Palatino Linotype"/>
      <w:sz w:val="20"/>
      <w:szCs w:val="20"/>
    </w:rPr>
  </w:style>
  <w:style w:type="paragraph" w:styleId="Fodnotetekst">
    <w:name w:val="footnote text"/>
    <w:aliases w:val="Fußnotentext2"/>
    <w:basedOn w:val="Normal"/>
    <w:link w:val="FodnotetekstTegn"/>
    <w:unhideWhenUsed/>
    <w:rsid w:val="00CF32AB"/>
    <w:pPr>
      <w:spacing w:after="0" w:line="240" w:lineRule="exact"/>
      <w:jc w:val="both"/>
    </w:pPr>
    <w:rPr>
      <w:rFonts w:ascii="Palatino Linotype" w:hAnsi="Palatino Linotype"/>
      <w:sz w:val="20"/>
      <w:szCs w:val="20"/>
    </w:rPr>
  </w:style>
  <w:style w:type="character" w:customStyle="1" w:styleId="FodnotetekstTegn">
    <w:name w:val="Fodnotetekst Tegn"/>
    <w:aliases w:val="Fußnotentext2 Tegn"/>
    <w:basedOn w:val="Standardskrifttypeiafsnit"/>
    <w:link w:val="Fodnotetekst"/>
    <w:rsid w:val="00CF32AB"/>
    <w:rPr>
      <w:rFonts w:ascii="Palatino Linotype" w:hAnsi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eebecker</dc:creator>
  <cp:lastModifiedBy>Louise Heldgaard</cp:lastModifiedBy>
  <cp:revision>2</cp:revision>
  <cp:lastPrinted>2016-04-25T10:31:00Z</cp:lastPrinted>
  <dcterms:created xsi:type="dcterms:W3CDTF">2016-05-09T08:51:00Z</dcterms:created>
  <dcterms:modified xsi:type="dcterms:W3CDTF">2016-05-09T08:51:00Z</dcterms:modified>
</cp:coreProperties>
</file>